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3472" w14:textId="26A7A046" w:rsidR="005A0CD2" w:rsidRPr="006500EA" w:rsidRDefault="00B6221B" w:rsidP="005A0CD2">
      <w:pPr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5A0CD2" w:rsidRPr="006500EA">
        <w:rPr>
          <w:rFonts w:cstheme="minorHAnsi"/>
          <w:i/>
        </w:rPr>
        <w:t xml:space="preserve">Załącznik nr </w:t>
      </w:r>
      <w:r w:rsidR="00ED225F">
        <w:rPr>
          <w:rFonts w:cstheme="minorHAnsi"/>
          <w:i/>
        </w:rPr>
        <w:t>9</w:t>
      </w:r>
      <w:r w:rsidR="005A0CD2" w:rsidRPr="006500EA">
        <w:rPr>
          <w:rFonts w:cstheme="minorHAnsi"/>
          <w:i/>
        </w:rPr>
        <w:t xml:space="preserve"> do SW</w:t>
      </w:r>
      <w:r w:rsidR="005A0CD2">
        <w:rPr>
          <w:rFonts w:cstheme="minorHAnsi"/>
          <w:i/>
        </w:rPr>
        <w:t>U</w:t>
      </w:r>
      <w:r w:rsidR="005A0CD2" w:rsidRPr="006500EA">
        <w:rPr>
          <w:rFonts w:cstheme="minorHAnsi"/>
          <w:i/>
        </w:rPr>
        <w:t>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zamieszkiwałem/am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zamieszkiwałem/am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>W przypadku zaznaczenia opcji 1, osoba składająca oświadczenie, przedkłada pracodawcy informację z Rejestru Karnego tego/tych państwa/państw uzyskiwaną do celów działalności zawodowej lub wolontariackiej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7293A4B5" w14:textId="77777777" w:rsidR="00DB47AF" w:rsidRPr="00DB47AF" w:rsidRDefault="00DB47AF" w:rsidP="00DB47AF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3F9DCCE8" w14:textId="2A409E68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323675BD" w14:textId="19A7E2F8" w:rsidR="00DB47AF" w:rsidRPr="00DB47AF" w:rsidRDefault="00DB47AF" w:rsidP="00D9180F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414207E9" w14:textId="64DA6AD0" w:rsidR="00DB47AF" w:rsidRPr="00DB47AF" w:rsidRDefault="00DB47AF" w:rsidP="005A0CD2">
      <w:pPr>
        <w:spacing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08C3" w14:textId="77777777" w:rsidR="00040993" w:rsidRDefault="00040993">
      <w:pPr>
        <w:spacing w:after="0" w:line="240" w:lineRule="auto"/>
      </w:pPr>
      <w:r>
        <w:separator/>
      </w:r>
    </w:p>
  </w:endnote>
  <w:endnote w:type="continuationSeparator" w:id="0">
    <w:p w14:paraId="4C8693A6" w14:textId="77777777" w:rsidR="00040993" w:rsidRDefault="0004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rosi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095C" w14:textId="77777777" w:rsidR="00040993" w:rsidRDefault="00040993">
      <w:pPr>
        <w:spacing w:after="0" w:line="240" w:lineRule="auto"/>
      </w:pPr>
      <w:r>
        <w:separator/>
      </w:r>
    </w:p>
  </w:footnote>
  <w:footnote w:type="continuationSeparator" w:id="0">
    <w:p w14:paraId="39F5496E" w14:textId="77777777" w:rsidR="00040993" w:rsidRDefault="0004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703C" w14:textId="77777777" w:rsidR="00985E10" w:rsidRPr="005E2E38" w:rsidRDefault="00FA1B73" w:rsidP="00BC553E">
    <w:pPr>
      <w:pStyle w:val="Nagwek"/>
      <w:tabs>
        <w:tab w:val="left" w:pos="993"/>
        <w:tab w:val="left" w:pos="1134"/>
        <w:tab w:val="left" w:pos="2410"/>
      </w:tabs>
      <w:jc w:val="right"/>
      <w:rPr>
        <w:rFonts w:ascii="Times New Roman" w:hAnsi="Times New Roman" w:cs="Times New Roman"/>
        <w:b/>
      </w:rPr>
    </w:pPr>
    <w:r w:rsidRPr="00825EBB">
      <w:rPr>
        <w:rFonts w:ascii="EucrosiaUPC" w:hAnsi="EucrosiaUPC" w:cs="EucrosiaUPC"/>
        <w:b/>
      </w:rPr>
      <w:t xml:space="preserve"> </w:t>
    </w:r>
    <w:r w:rsidRPr="005E2E38">
      <w:rPr>
        <w:rFonts w:ascii="Times New Roman" w:hAnsi="Times New Roman" w:cs="Times New Roman"/>
        <w:b/>
      </w:rPr>
      <w:t xml:space="preserve">BIELSKIE POGOTOWIE RATUNKOWE </w:t>
    </w:r>
  </w:p>
  <w:p w14:paraId="47938F94" w14:textId="77777777" w:rsidR="00985E10" w:rsidRDefault="00FA1B73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06FC80D9" wp14:editId="1FE7AFEB">
          <wp:extent cx="526784" cy="520995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FC2F" w14:textId="77777777" w:rsidR="00985E10" w:rsidRPr="00885614" w:rsidRDefault="00000000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w:pict w14:anchorId="16548E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5" type="#_x0000_t32" style="position:absolute;left:0;text-align:left;margin-left:-69.6pt;margin-top:10.55pt;width:609.45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" strokeweight="1pt">
          <v:shadow color="#7f7f7f" offset="1pt"/>
        </v:shape>
      </w:pict>
    </w:r>
  </w:p>
  <w:p w14:paraId="7E923B43" w14:textId="77777777" w:rsidR="00985E10" w:rsidRPr="00825EBB" w:rsidRDefault="00FA1B73" w:rsidP="00B12B4F">
    <w:pPr>
      <w:pStyle w:val="Nagwek"/>
      <w:jc w:val="right"/>
      <w:rPr>
        <w:rFonts w:ascii="Baskerville Old Face" w:hAnsi="Baskerville Old Face" w:cs="Times New Roman"/>
        <w:b/>
      </w:rPr>
    </w:pP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44F94226" wp14:editId="296B766F">
          <wp:extent cx="5715000" cy="5676900"/>
          <wp:effectExtent l="19050" t="0" r="0" b="0"/>
          <wp:docPr id="7" name="Obraz 3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   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1AAB56DE" wp14:editId="3A30549F">
          <wp:extent cx="5715000" cy="5676900"/>
          <wp:effectExtent l="19050" t="0" r="0" b="0"/>
          <wp:docPr id="8" name="Obraz 2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6B2B26A9" wp14:editId="7177057F">
          <wp:extent cx="5715000" cy="5676900"/>
          <wp:effectExtent l="19050" t="0" r="0" b="0"/>
          <wp:docPr id="9" name="Obraz 1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40993"/>
    <w:rsid w:val="0005265B"/>
    <w:rsid w:val="000641FE"/>
    <w:rsid w:val="00090E37"/>
    <w:rsid w:val="000E3111"/>
    <w:rsid w:val="00120551"/>
    <w:rsid w:val="002507DA"/>
    <w:rsid w:val="002F09E6"/>
    <w:rsid w:val="003B38EA"/>
    <w:rsid w:val="003E460D"/>
    <w:rsid w:val="003E4854"/>
    <w:rsid w:val="00423580"/>
    <w:rsid w:val="00425857"/>
    <w:rsid w:val="00452776"/>
    <w:rsid w:val="004C78FF"/>
    <w:rsid w:val="00511D7F"/>
    <w:rsid w:val="005749C3"/>
    <w:rsid w:val="005A0CD2"/>
    <w:rsid w:val="005A3738"/>
    <w:rsid w:val="00604100"/>
    <w:rsid w:val="006205B2"/>
    <w:rsid w:val="00643CEE"/>
    <w:rsid w:val="006A42E3"/>
    <w:rsid w:val="006E2ED5"/>
    <w:rsid w:val="00703604"/>
    <w:rsid w:val="00712812"/>
    <w:rsid w:val="00713D41"/>
    <w:rsid w:val="007A1A95"/>
    <w:rsid w:val="007C5F27"/>
    <w:rsid w:val="007E3D6B"/>
    <w:rsid w:val="0085413B"/>
    <w:rsid w:val="00857A15"/>
    <w:rsid w:val="008C03F0"/>
    <w:rsid w:val="008E6801"/>
    <w:rsid w:val="00900517"/>
    <w:rsid w:val="00904449"/>
    <w:rsid w:val="009119D4"/>
    <w:rsid w:val="00915E4F"/>
    <w:rsid w:val="00935482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C35B7B"/>
    <w:rsid w:val="00C514A4"/>
    <w:rsid w:val="00C90AEA"/>
    <w:rsid w:val="00CA35E7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ED225F"/>
    <w:rsid w:val="00F82BB8"/>
    <w:rsid w:val="00FA1B73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6</cp:revision>
  <cp:lastPrinted>2024-10-18T07:21:00Z</cp:lastPrinted>
  <dcterms:created xsi:type="dcterms:W3CDTF">2024-10-09T06:21:00Z</dcterms:created>
  <dcterms:modified xsi:type="dcterms:W3CDTF">2025-06-11T05:32:00Z</dcterms:modified>
</cp:coreProperties>
</file>