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9B16" w14:textId="77777777" w:rsidR="00F66B84" w:rsidRPr="00110F0E" w:rsidRDefault="00392F65" w:rsidP="00012D17">
      <w:pPr>
        <w:jc w:val="right"/>
        <w:rPr>
          <w:rFonts w:asciiTheme="minorHAnsi" w:hAnsiTheme="minorHAnsi" w:cstheme="minorHAnsi"/>
          <w:i/>
        </w:rPr>
      </w:pPr>
      <w:r w:rsidRPr="00110F0E">
        <w:rPr>
          <w:rFonts w:asciiTheme="minorHAnsi" w:hAnsiTheme="minorHAnsi" w:cstheme="minorHAnsi"/>
          <w:i/>
        </w:rPr>
        <w:t xml:space="preserve">Załącznik nr </w:t>
      </w:r>
      <w:r w:rsidR="00F73229" w:rsidRPr="00110F0E">
        <w:rPr>
          <w:rFonts w:asciiTheme="minorHAnsi" w:hAnsiTheme="minorHAnsi" w:cstheme="minorHAnsi"/>
          <w:i/>
        </w:rPr>
        <w:t>4</w:t>
      </w:r>
      <w:r w:rsidR="0048418D" w:rsidRPr="00110F0E">
        <w:rPr>
          <w:rFonts w:asciiTheme="minorHAnsi" w:hAnsiTheme="minorHAnsi" w:cstheme="minorHAnsi"/>
          <w:i/>
        </w:rPr>
        <w:t xml:space="preserve"> do SWK</w:t>
      </w:r>
    </w:p>
    <w:p w14:paraId="208E6FD0" w14:textId="77777777" w:rsidR="00F66B84" w:rsidRPr="00110F0E" w:rsidRDefault="0048418D">
      <w:pPr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b/>
        </w:rPr>
        <w:t xml:space="preserve">Bielskie Pogotowie Ratunkowe </w:t>
      </w:r>
    </w:p>
    <w:p w14:paraId="136449B8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096CD271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2ED1EE2D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46AB05DF" w14:textId="7040972D" w:rsidR="00F66B84" w:rsidRPr="00110F0E" w:rsidRDefault="004841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</w:rPr>
        <w:tab/>
      </w:r>
      <w:r w:rsidR="00763208" w:rsidRPr="00110F0E">
        <w:rPr>
          <w:rFonts w:asciiTheme="minorHAnsi" w:hAnsiTheme="minorHAnsi" w:cstheme="minorHAnsi"/>
        </w:rPr>
        <w:t>Sekcja</w:t>
      </w:r>
      <w:r w:rsidRPr="00110F0E">
        <w:rPr>
          <w:rFonts w:asciiTheme="minorHAnsi" w:hAnsiTheme="minorHAnsi" w:cstheme="minorHAnsi"/>
        </w:rPr>
        <w:t xml:space="preserve"> Kadr Bielskiego Pogotowia Ratunkowego zaświadcza, że posiada następujące kopie dokumentów niezbędnych do złożenia oferty na zawarcie umowy</w:t>
      </w:r>
      <w:r w:rsidRPr="00110F0E">
        <w:rPr>
          <w:rFonts w:asciiTheme="minorHAnsi" w:hAnsiTheme="minorHAnsi" w:cstheme="minorHAnsi"/>
        </w:rPr>
        <w:br/>
        <w:t>o udzielanie świadczeń zdrowotnych w okresi</w:t>
      </w:r>
      <w:r w:rsidR="00B12E9E" w:rsidRPr="00110F0E">
        <w:rPr>
          <w:rFonts w:asciiTheme="minorHAnsi" w:hAnsiTheme="minorHAnsi" w:cstheme="minorHAnsi"/>
        </w:rPr>
        <w:t xml:space="preserve">e od </w:t>
      </w:r>
      <w:r w:rsidR="00110F0E">
        <w:rPr>
          <w:rFonts w:asciiTheme="minorHAnsi" w:hAnsiTheme="minorHAnsi" w:cstheme="minorHAnsi"/>
        </w:rPr>
        <w:t>01</w:t>
      </w:r>
      <w:r w:rsidR="00404D5B" w:rsidRPr="00110F0E">
        <w:rPr>
          <w:rFonts w:asciiTheme="minorHAnsi" w:hAnsiTheme="minorHAnsi" w:cstheme="minorHAnsi"/>
        </w:rPr>
        <w:t>.</w:t>
      </w:r>
      <w:r w:rsidR="007410F2" w:rsidRPr="00110F0E">
        <w:rPr>
          <w:rFonts w:asciiTheme="minorHAnsi" w:hAnsiTheme="minorHAnsi" w:cstheme="minorHAnsi"/>
        </w:rPr>
        <w:t>0</w:t>
      </w:r>
      <w:r w:rsidR="00110F0E">
        <w:rPr>
          <w:rFonts w:asciiTheme="minorHAnsi" w:hAnsiTheme="minorHAnsi" w:cstheme="minorHAnsi"/>
        </w:rPr>
        <w:t>1</w:t>
      </w:r>
      <w:r w:rsidR="00CB2C13" w:rsidRPr="00110F0E">
        <w:rPr>
          <w:rFonts w:asciiTheme="minorHAnsi" w:hAnsiTheme="minorHAnsi" w:cstheme="minorHAnsi"/>
        </w:rPr>
        <w:t>.202</w:t>
      </w:r>
      <w:r w:rsidR="00110F0E">
        <w:rPr>
          <w:rFonts w:asciiTheme="minorHAnsi" w:hAnsiTheme="minorHAnsi" w:cstheme="minorHAnsi"/>
        </w:rPr>
        <w:t>5</w:t>
      </w:r>
      <w:r w:rsidR="00404D5B" w:rsidRPr="00110F0E">
        <w:rPr>
          <w:rFonts w:asciiTheme="minorHAnsi" w:hAnsiTheme="minorHAnsi" w:cstheme="minorHAnsi"/>
        </w:rPr>
        <w:t xml:space="preserve"> </w:t>
      </w:r>
      <w:r w:rsidR="00113F8A" w:rsidRPr="00110F0E">
        <w:rPr>
          <w:rFonts w:asciiTheme="minorHAnsi" w:hAnsiTheme="minorHAnsi" w:cstheme="minorHAnsi"/>
        </w:rPr>
        <w:t xml:space="preserve">r. </w:t>
      </w:r>
      <w:r w:rsidR="00CB2C13" w:rsidRPr="00110F0E">
        <w:rPr>
          <w:rFonts w:asciiTheme="minorHAnsi" w:hAnsiTheme="minorHAnsi" w:cstheme="minorHAnsi"/>
        </w:rPr>
        <w:t>do 31.12.202</w:t>
      </w:r>
      <w:r w:rsidR="00110F0E">
        <w:rPr>
          <w:rFonts w:asciiTheme="minorHAnsi" w:hAnsiTheme="minorHAnsi" w:cstheme="minorHAnsi"/>
        </w:rPr>
        <w:t xml:space="preserve">6 </w:t>
      </w:r>
      <w:r w:rsidR="00113F8A" w:rsidRPr="00110F0E">
        <w:rPr>
          <w:rFonts w:asciiTheme="minorHAnsi" w:hAnsiTheme="minorHAnsi" w:cstheme="minorHAnsi"/>
        </w:rPr>
        <w:t>r.</w:t>
      </w:r>
      <w:r w:rsidR="00763208" w:rsidRPr="00110F0E">
        <w:rPr>
          <w:rFonts w:asciiTheme="minorHAnsi" w:hAnsiTheme="minorHAnsi" w:cstheme="minorHAnsi"/>
        </w:rPr>
        <w:t xml:space="preserve"> </w:t>
      </w:r>
      <w:r w:rsidRPr="00110F0E">
        <w:rPr>
          <w:rFonts w:asciiTheme="minorHAnsi" w:hAnsiTheme="minorHAnsi" w:cstheme="minorHAnsi"/>
        </w:rPr>
        <w:t>:</w:t>
      </w:r>
    </w:p>
    <w:p w14:paraId="2A0D0777" w14:textId="77777777" w:rsidR="00F66B84" w:rsidRPr="00110F0E" w:rsidRDefault="0048418D">
      <w:pPr>
        <w:spacing w:line="360" w:lineRule="auto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  <w:b/>
        </w:rPr>
        <w:t xml:space="preserve">Lekarz </w:t>
      </w:r>
    </w:p>
    <w:p w14:paraId="50E436B2" w14:textId="6E01B9C4" w:rsidR="00F66B84" w:rsidRPr="00110F0E" w:rsidRDefault="0048418D" w:rsidP="00D95EC8">
      <w:pPr>
        <w:spacing w:line="360" w:lineRule="auto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b/>
        </w:rPr>
        <w:t xml:space="preserve">Pan/Pani: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 w:rsidRPr="00110F0E" w14:paraId="748014D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E133C0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F2D1E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86C54D3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EFF19CA" w14:textId="77777777" w:rsidR="00F66B84" w:rsidRPr="00110F0E" w:rsidRDefault="00F66B84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B8D2CE1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14:paraId="61FF8D0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23D319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D11D673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AC6E1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078D0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16B9C2A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6C246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2BC762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30E8D9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059B8C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946CAE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05CC9CD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12B69704" w14:textId="77777777" w:rsidR="00F66B84" w:rsidRPr="00110F0E" w:rsidRDefault="0048418D">
            <w:pPr>
              <w:ind w:right="202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2A41" w14:textId="534082DF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7DC3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6F5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C3C08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1BE36B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F8921B9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BE1C18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CA1CD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AC0C1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C315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A278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C52F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39CC59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267BE44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ADFB3DC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03F04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19FA" w14:textId="6CE989CA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BF769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78E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C7EB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846779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32C9A8D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FB16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A22B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76E140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03D70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F5C994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E7231E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DF172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C25694D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D60523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400F8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19E50" w14:textId="67986480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435A4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08F7" w14:textId="5657EFFC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C3EE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A9834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9A370C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245ABE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5DFA8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05A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DA750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6C4032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8BA3F3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C1917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ED5CA1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E2A827F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DD13C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DC59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A2002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CD140" w14:textId="069E7C14" w:rsidR="00F66B84" w:rsidRPr="00110F0E" w:rsidRDefault="00012D17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8418D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4727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B4846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FBC74F5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AB5C21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9E3FD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0A7ADEA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BC83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913B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5B26B1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8C3846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4E0431E6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BDFC4A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328818D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4966" w14:textId="090AC3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C29E9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B5DE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5E263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DED91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3A3708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1FB27B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2E4A5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69E6459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0994C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49DF3C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9E16C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DDD737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C525928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020ABC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006AEF1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36AF3" w14:textId="7CF9688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0ABE7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98D4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EDE9E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9325E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1226532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E33118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833174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B1170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707CB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1049CF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290780D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1FE64CF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848E73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F9114B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BD518C1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0F0E">
              <w:rPr>
                <w:rFonts w:asciiTheme="minorHAnsi" w:hAnsiTheme="minorHAnsi" w:cstheme="minorHAnsi"/>
                <w:sz w:val="22"/>
              </w:rPr>
              <w:t>zaśw</w:t>
            </w:r>
            <w:proofErr w:type="spellEnd"/>
            <w:r w:rsidRPr="00110F0E">
              <w:rPr>
                <w:rFonts w:asciiTheme="minorHAnsi" w:hAnsiTheme="minorHAnsi" w:cstheme="minorHAnsi"/>
                <w:sz w:val="22"/>
              </w:rPr>
              <w:t>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3A79D" w14:textId="072CA52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E2037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C708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665EC0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F1B604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929EE9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FDC2D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CD81FD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A499F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74B2F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901ABC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028D9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A1A974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630490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8B3A785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2E72D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917B9" w14:textId="7D2D7A0F" w:rsidR="00F66B84" w:rsidRPr="00110F0E" w:rsidRDefault="00012D17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0FD7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93A4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9EE0D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A2345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56289E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56F6A3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4A887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C60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D566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8BB9D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09C338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371F21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51E38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 w:rsidRPr="00110F0E" w14:paraId="064E29BE" w14:textId="77777777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14:paraId="409350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E7E1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6F8C8A3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35FAB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EE129A8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07F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04F20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9AA8E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A41B9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55C43BB6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6433A1B0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2BCEBE59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356914E7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1B53C114" w14:textId="5ADC9E00" w:rsidR="00F66B84" w:rsidRPr="00110F0E" w:rsidRDefault="003630F6">
      <w:pPr>
        <w:jc w:val="both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sz w:val="22"/>
        </w:rPr>
        <w:t>Bielsko-Biała</w:t>
      </w:r>
      <w:r w:rsidR="00E54347" w:rsidRPr="00110F0E">
        <w:rPr>
          <w:rFonts w:asciiTheme="minorHAnsi" w:hAnsiTheme="minorHAnsi" w:cstheme="minorHAnsi"/>
        </w:rPr>
        <w:t xml:space="preserve"> ………</w:t>
      </w:r>
      <w:r w:rsidR="00110F0E">
        <w:rPr>
          <w:rFonts w:asciiTheme="minorHAnsi" w:hAnsiTheme="minorHAnsi" w:cstheme="minorHAnsi"/>
        </w:rPr>
        <w:t>………….</w:t>
      </w:r>
      <w:r w:rsidR="00E54347" w:rsidRPr="00110F0E">
        <w:rPr>
          <w:rFonts w:asciiTheme="minorHAnsi" w:hAnsiTheme="minorHAnsi" w:cstheme="minorHAnsi"/>
        </w:rPr>
        <w:t>……..</w:t>
      </w:r>
      <w:r w:rsidR="002D06C0" w:rsidRPr="00110F0E">
        <w:rPr>
          <w:rFonts w:asciiTheme="minorHAnsi" w:hAnsiTheme="minorHAnsi" w:cstheme="minorHAnsi"/>
        </w:rPr>
        <w:t xml:space="preserve"> r.</w:t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48418D" w:rsidRPr="00110F0E">
        <w:rPr>
          <w:rFonts w:asciiTheme="minorHAnsi" w:hAnsiTheme="minorHAnsi" w:cstheme="minorHAnsi"/>
        </w:rPr>
        <w:t xml:space="preserve"> ………...………………………………….</w:t>
      </w:r>
    </w:p>
    <w:p w14:paraId="7722E9F7" w14:textId="4DF97E3C" w:rsidR="00F66B84" w:rsidRPr="00110F0E" w:rsidRDefault="00110F0E" w:rsidP="00110F0E">
      <w:pPr>
        <w:ind w:left="141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(data)</w:t>
      </w:r>
      <w:r w:rsidR="0048418D" w:rsidRPr="00110F0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Podpis pracownika</w:t>
      </w:r>
      <w:r w:rsidR="00763208" w:rsidRPr="00110F0E">
        <w:rPr>
          <w:rFonts w:asciiTheme="minorHAnsi" w:hAnsiTheme="minorHAnsi" w:cstheme="minorHAnsi"/>
          <w:sz w:val="22"/>
        </w:rPr>
        <w:t xml:space="preserve"> Sekcji</w:t>
      </w:r>
      <w:r w:rsidR="0048418D" w:rsidRPr="00110F0E">
        <w:rPr>
          <w:rFonts w:asciiTheme="minorHAnsi" w:hAnsiTheme="minorHAnsi" w:cstheme="minorHAnsi"/>
          <w:sz w:val="22"/>
        </w:rPr>
        <w:t xml:space="preserve"> Kadr</w:t>
      </w:r>
    </w:p>
    <w:p w14:paraId="1176906F" w14:textId="77777777" w:rsidR="0048418D" w:rsidRPr="00110F0E" w:rsidRDefault="0048418D">
      <w:pPr>
        <w:jc w:val="both"/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</w:p>
    <w:sectPr w:rsidR="0048418D" w:rsidRPr="00110F0E" w:rsidSect="00D10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1AB6" w14:textId="77777777" w:rsidR="00C44C99" w:rsidRDefault="00C44C99" w:rsidP="00605711">
      <w:r>
        <w:separator/>
      </w:r>
    </w:p>
  </w:endnote>
  <w:endnote w:type="continuationSeparator" w:id="0">
    <w:p w14:paraId="23AC464A" w14:textId="77777777" w:rsidR="00C44C99" w:rsidRDefault="00C44C99" w:rsidP="006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F7C8" w14:textId="77777777" w:rsidR="00C44C99" w:rsidRDefault="00C44C99" w:rsidP="00605711">
      <w:r>
        <w:separator/>
      </w:r>
    </w:p>
  </w:footnote>
  <w:footnote w:type="continuationSeparator" w:id="0">
    <w:p w14:paraId="5F81BAB2" w14:textId="77777777" w:rsidR="00C44C99" w:rsidRDefault="00C44C99" w:rsidP="0060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DDD0" w14:textId="0D1BFC32" w:rsidR="00605711" w:rsidRPr="008D4798" w:rsidRDefault="00605711" w:rsidP="00605711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7F0E2497" w14:textId="77777777" w:rsidR="00605711" w:rsidRPr="008D4798" w:rsidRDefault="00605711" w:rsidP="00605711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  <w:p w14:paraId="1CB661F0" w14:textId="77777777" w:rsidR="00605711" w:rsidRDefault="006057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12D17"/>
    <w:rsid w:val="0001625E"/>
    <w:rsid w:val="000478E7"/>
    <w:rsid w:val="00071786"/>
    <w:rsid w:val="0009449F"/>
    <w:rsid w:val="00110F0E"/>
    <w:rsid w:val="00113F8A"/>
    <w:rsid w:val="00136329"/>
    <w:rsid w:val="001606F4"/>
    <w:rsid w:val="0019799E"/>
    <w:rsid w:val="001B0BF8"/>
    <w:rsid w:val="00265566"/>
    <w:rsid w:val="00280EA4"/>
    <w:rsid w:val="00292EE7"/>
    <w:rsid w:val="002A5A06"/>
    <w:rsid w:val="002D06C0"/>
    <w:rsid w:val="002D556C"/>
    <w:rsid w:val="002F735B"/>
    <w:rsid w:val="003039AD"/>
    <w:rsid w:val="00322A15"/>
    <w:rsid w:val="003630F6"/>
    <w:rsid w:val="00392F65"/>
    <w:rsid w:val="003C465E"/>
    <w:rsid w:val="003E5E6B"/>
    <w:rsid w:val="003F5802"/>
    <w:rsid w:val="00404D5B"/>
    <w:rsid w:val="00475329"/>
    <w:rsid w:val="0048418D"/>
    <w:rsid w:val="004D2EB4"/>
    <w:rsid w:val="004D5D0B"/>
    <w:rsid w:val="004D7851"/>
    <w:rsid w:val="005E5E15"/>
    <w:rsid w:val="00603471"/>
    <w:rsid w:val="00605711"/>
    <w:rsid w:val="006A5C9E"/>
    <w:rsid w:val="006B18C9"/>
    <w:rsid w:val="007410F2"/>
    <w:rsid w:val="00763208"/>
    <w:rsid w:val="007868CA"/>
    <w:rsid w:val="007F2CF5"/>
    <w:rsid w:val="007F4D3F"/>
    <w:rsid w:val="007F5123"/>
    <w:rsid w:val="008246CE"/>
    <w:rsid w:val="00890454"/>
    <w:rsid w:val="00916BAE"/>
    <w:rsid w:val="0091708E"/>
    <w:rsid w:val="00A54644"/>
    <w:rsid w:val="00A67A9D"/>
    <w:rsid w:val="00AB0A03"/>
    <w:rsid w:val="00AD31D0"/>
    <w:rsid w:val="00AE7563"/>
    <w:rsid w:val="00B11736"/>
    <w:rsid w:val="00B12E9E"/>
    <w:rsid w:val="00B60BDC"/>
    <w:rsid w:val="00B6566C"/>
    <w:rsid w:val="00B821C4"/>
    <w:rsid w:val="00BA1446"/>
    <w:rsid w:val="00BB266F"/>
    <w:rsid w:val="00BC1CE7"/>
    <w:rsid w:val="00BC2177"/>
    <w:rsid w:val="00BC6988"/>
    <w:rsid w:val="00C233C3"/>
    <w:rsid w:val="00C44C99"/>
    <w:rsid w:val="00C776D0"/>
    <w:rsid w:val="00C865B5"/>
    <w:rsid w:val="00C9225A"/>
    <w:rsid w:val="00C9604E"/>
    <w:rsid w:val="00CB2C13"/>
    <w:rsid w:val="00CE0C06"/>
    <w:rsid w:val="00D10A75"/>
    <w:rsid w:val="00D13676"/>
    <w:rsid w:val="00D94699"/>
    <w:rsid w:val="00D95EC8"/>
    <w:rsid w:val="00D97835"/>
    <w:rsid w:val="00DE601C"/>
    <w:rsid w:val="00E54347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76149"/>
  <w15:docId w15:val="{4597D03B-641E-440E-80D2-9E5B36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71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7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4</cp:revision>
  <cp:lastPrinted>2024-06-21T07:33:00Z</cp:lastPrinted>
  <dcterms:created xsi:type="dcterms:W3CDTF">2024-12-01T19:02:00Z</dcterms:created>
  <dcterms:modified xsi:type="dcterms:W3CDTF">2024-12-09T07:35:00Z</dcterms:modified>
</cp:coreProperties>
</file>