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38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780"/>
        <w:gridCol w:w="2280"/>
        <w:gridCol w:w="2320"/>
      </w:tblGrid>
      <w:tr w:rsidR="00D9245D" w:rsidRPr="00D9245D" w:rsidTr="00D9245D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45D" w:rsidRPr="00D9245D" w:rsidRDefault="00D9245D" w:rsidP="00D9245D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45D" w:rsidRPr="00D9245D" w:rsidRDefault="00D9245D" w:rsidP="00D9245D">
            <w:pPr>
              <w:suppressAutoHyphens w:val="0"/>
              <w:jc w:val="center"/>
              <w:rPr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D9245D">
              <w:rPr>
                <w:i/>
                <w:iCs/>
                <w:color w:val="000000"/>
                <w:sz w:val="22"/>
                <w:szCs w:val="22"/>
                <w:lang w:eastAsia="pl-PL"/>
              </w:rPr>
              <w:t>Załącznik nr 9 do SWK</w:t>
            </w:r>
          </w:p>
        </w:tc>
      </w:tr>
      <w:tr w:rsidR="00D9245D" w:rsidRPr="00D9245D" w:rsidTr="00D9245D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45D" w:rsidRPr="00D9245D" w:rsidRDefault="00D9245D" w:rsidP="00D9245D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45D" w:rsidRPr="00D9245D" w:rsidRDefault="00D9245D" w:rsidP="00D9245D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45D" w:rsidRPr="00D9245D" w:rsidRDefault="00D9245D" w:rsidP="00D9245D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D9245D" w:rsidRPr="00D9245D" w:rsidTr="00D9245D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45D" w:rsidRPr="00D9245D" w:rsidRDefault="00D9245D" w:rsidP="00D9245D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D9245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Załącznik do faktury/rachunku</w:t>
            </w:r>
          </w:p>
        </w:tc>
        <w:tc>
          <w:tcPr>
            <w:tcW w:w="46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45D" w:rsidRPr="00D9245D" w:rsidRDefault="00D9245D" w:rsidP="00D9245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D9245D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………………………………………………………………………..</w:t>
            </w:r>
          </w:p>
        </w:tc>
      </w:tr>
      <w:tr w:rsidR="00D9245D" w:rsidRPr="00D9245D" w:rsidTr="00D9245D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45D" w:rsidRPr="00D9245D" w:rsidRDefault="00D9245D" w:rsidP="00D9245D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6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245D" w:rsidRPr="00D9245D" w:rsidRDefault="00D9245D" w:rsidP="00D9245D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D9245D" w:rsidRPr="00D9245D" w:rsidTr="00D9245D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45D" w:rsidRPr="00D9245D" w:rsidRDefault="00D9245D" w:rsidP="00D9245D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6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245D" w:rsidRPr="00D9245D" w:rsidRDefault="00D9245D" w:rsidP="00D9245D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D9245D" w:rsidRPr="00D9245D" w:rsidTr="00D9245D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45D" w:rsidRPr="00D9245D" w:rsidRDefault="00D9245D" w:rsidP="00D9245D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45D" w:rsidRPr="00D9245D" w:rsidRDefault="00D9245D" w:rsidP="00D9245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  <w:r w:rsidRPr="00D9245D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pieczątka </w:t>
            </w:r>
          </w:p>
        </w:tc>
      </w:tr>
      <w:tr w:rsidR="00D9245D" w:rsidRPr="00D9245D" w:rsidTr="00D9245D">
        <w:trPr>
          <w:trHeight w:val="300"/>
        </w:trPr>
        <w:tc>
          <w:tcPr>
            <w:tcW w:w="8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45D" w:rsidRPr="00D9245D" w:rsidRDefault="00D9245D" w:rsidP="00D9245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D9245D" w:rsidRPr="00D9245D" w:rsidTr="00D9245D">
        <w:trPr>
          <w:trHeight w:val="315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45D" w:rsidRPr="00D9245D" w:rsidRDefault="00D9245D" w:rsidP="00D9245D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45D" w:rsidRPr="00D9245D" w:rsidRDefault="00D9245D" w:rsidP="00D9245D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45D" w:rsidRPr="00D9245D" w:rsidRDefault="00D9245D" w:rsidP="00D9245D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D9245D" w:rsidRPr="00D9245D" w:rsidTr="00D9245D">
        <w:trPr>
          <w:trHeight w:val="615"/>
        </w:trPr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9245D" w:rsidRPr="00D9245D" w:rsidRDefault="00D9245D" w:rsidP="00D9245D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D9245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Rodzaj: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245D" w:rsidRPr="00D9245D" w:rsidRDefault="00D9245D" w:rsidP="00D9245D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D9245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dzień powszedni                / ilość h</w:t>
            </w:r>
          </w:p>
        </w:tc>
        <w:tc>
          <w:tcPr>
            <w:tcW w:w="2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245D" w:rsidRPr="00D9245D" w:rsidRDefault="00D9245D" w:rsidP="00D9245D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D9245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święto                                    / ilość h</w:t>
            </w:r>
          </w:p>
        </w:tc>
      </w:tr>
      <w:tr w:rsidR="00D9245D" w:rsidRPr="00D9245D" w:rsidTr="00D9245D">
        <w:trPr>
          <w:trHeight w:val="315"/>
        </w:trPr>
        <w:tc>
          <w:tcPr>
            <w:tcW w:w="838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9245D" w:rsidRPr="00D9245D" w:rsidRDefault="00D9245D" w:rsidP="00D9245D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D9245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Ratownictwo medyczne</w:t>
            </w:r>
          </w:p>
        </w:tc>
      </w:tr>
      <w:tr w:rsidR="00D9245D" w:rsidRPr="00D9245D" w:rsidTr="00D9245D">
        <w:trPr>
          <w:trHeight w:val="300"/>
        </w:trPr>
        <w:tc>
          <w:tcPr>
            <w:tcW w:w="37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245D" w:rsidRPr="00D9245D" w:rsidRDefault="00D9245D" w:rsidP="00D9245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D9245D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Bielsko-Biała</w:t>
            </w:r>
          </w:p>
        </w:tc>
        <w:tc>
          <w:tcPr>
            <w:tcW w:w="22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245D" w:rsidRPr="00D9245D" w:rsidRDefault="00D9245D" w:rsidP="00D9245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D9245D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245D" w:rsidRPr="00D9245D" w:rsidRDefault="00D9245D" w:rsidP="00D9245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D9245D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D9245D" w:rsidRPr="00D9245D" w:rsidTr="00D9245D">
        <w:trPr>
          <w:trHeight w:val="300"/>
        </w:trPr>
        <w:tc>
          <w:tcPr>
            <w:tcW w:w="37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9245D" w:rsidRPr="00D9245D" w:rsidRDefault="00D9245D" w:rsidP="00D9245D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9245D" w:rsidRPr="00D9245D" w:rsidRDefault="00D9245D" w:rsidP="00D9245D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3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9245D" w:rsidRPr="00D9245D" w:rsidRDefault="00D9245D" w:rsidP="00D9245D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D9245D" w:rsidRPr="00D9245D" w:rsidTr="00D9245D">
        <w:trPr>
          <w:trHeight w:val="315"/>
        </w:trPr>
        <w:tc>
          <w:tcPr>
            <w:tcW w:w="37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9245D" w:rsidRPr="00D9245D" w:rsidRDefault="00D9245D" w:rsidP="00D9245D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9245D" w:rsidRPr="00D9245D" w:rsidRDefault="00D9245D" w:rsidP="00D9245D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3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9245D" w:rsidRPr="00D9245D" w:rsidRDefault="00D9245D" w:rsidP="00D9245D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D9245D" w:rsidRPr="00D9245D" w:rsidTr="00D9245D">
        <w:trPr>
          <w:trHeight w:val="300"/>
        </w:trPr>
        <w:tc>
          <w:tcPr>
            <w:tcW w:w="37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245D" w:rsidRPr="00D9245D" w:rsidRDefault="00D9245D" w:rsidP="00D9245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D9245D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Kobiernice</w:t>
            </w:r>
          </w:p>
        </w:tc>
        <w:tc>
          <w:tcPr>
            <w:tcW w:w="22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245D" w:rsidRPr="00D9245D" w:rsidRDefault="00D9245D" w:rsidP="00D9245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D9245D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2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245D" w:rsidRPr="00D9245D" w:rsidRDefault="00D9245D" w:rsidP="00D9245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D9245D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D9245D" w:rsidRPr="00D9245D" w:rsidTr="00D9245D">
        <w:trPr>
          <w:trHeight w:val="300"/>
        </w:trPr>
        <w:tc>
          <w:tcPr>
            <w:tcW w:w="37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9245D" w:rsidRPr="00D9245D" w:rsidRDefault="00D9245D" w:rsidP="00D9245D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2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9245D" w:rsidRPr="00D9245D" w:rsidRDefault="00D9245D" w:rsidP="00D9245D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32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9245D" w:rsidRPr="00D9245D" w:rsidRDefault="00D9245D" w:rsidP="00D9245D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D9245D" w:rsidRPr="00D9245D" w:rsidTr="00D9245D">
        <w:trPr>
          <w:trHeight w:val="315"/>
        </w:trPr>
        <w:tc>
          <w:tcPr>
            <w:tcW w:w="37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9245D" w:rsidRPr="00D9245D" w:rsidRDefault="00D9245D" w:rsidP="00D9245D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2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9245D" w:rsidRPr="00D9245D" w:rsidRDefault="00D9245D" w:rsidP="00D9245D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32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9245D" w:rsidRPr="00D9245D" w:rsidRDefault="00D9245D" w:rsidP="00D9245D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D9245D" w:rsidRPr="00D9245D" w:rsidTr="00D9245D">
        <w:trPr>
          <w:trHeight w:val="300"/>
        </w:trPr>
        <w:tc>
          <w:tcPr>
            <w:tcW w:w="3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245D" w:rsidRPr="00D9245D" w:rsidRDefault="00D9245D" w:rsidP="00D9245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D9245D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Szczyrk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245D" w:rsidRPr="00D9245D" w:rsidRDefault="00D9245D" w:rsidP="00D9245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D9245D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245D" w:rsidRPr="00D9245D" w:rsidRDefault="00D9245D" w:rsidP="00D9245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D9245D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D9245D" w:rsidRPr="00D9245D" w:rsidTr="00D9245D">
        <w:trPr>
          <w:trHeight w:val="300"/>
        </w:trPr>
        <w:tc>
          <w:tcPr>
            <w:tcW w:w="3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9245D" w:rsidRPr="00D9245D" w:rsidRDefault="00D9245D" w:rsidP="00D9245D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2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245D" w:rsidRPr="00D9245D" w:rsidRDefault="00D9245D" w:rsidP="00D9245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D9245D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2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245D" w:rsidRPr="00D9245D" w:rsidRDefault="00D9245D" w:rsidP="00D9245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D9245D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D9245D" w:rsidRPr="00D9245D" w:rsidTr="00D9245D">
        <w:trPr>
          <w:trHeight w:val="315"/>
        </w:trPr>
        <w:tc>
          <w:tcPr>
            <w:tcW w:w="3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9245D" w:rsidRPr="00D9245D" w:rsidRDefault="00D9245D" w:rsidP="00D9245D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9245D" w:rsidRPr="00D9245D" w:rsidRDefault="00D9245D" w:rsidP="00D9245D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32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9245D" w:rsidRPr="00D9245D" w:rsidRDefault="00D9245D" w:rsidP="00D9245D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D9245D" w:rsidRPr="00D9245D" w:rsidTr="00D9245D">
        <w:trPr>
          <w:trHeight w:val="315"/>
        </w:trPr>
        <w:tc>
          <w:tcPr>
            <w:tcW w:w="838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9245D" w:rsidRPr="00D9245D" w:rsidRDefault="00D9245D" w:rsidP="00D9245D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D9245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Nocna i Świąteczna Opieka Zdrowotna</w:t>
            </w:r>
          </w:p>
        </w:tc>
      </w:tr>
      <w:tr w:rsidR="00D9245D" w:rsidRPr="00D9245D" w:rsidTr="00D9245D">
        <w:trPr>
          <w:trHeight w:val="300"/>
        </w:trPr>
        <w:tc>
          <w:tcPr>
            <w:tcW w:w="37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245D" w:rsidRPr="00D9245D" w:rsidRDefault="00D9245D" w:rsidP="00D9245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D9245D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Jasienica</w:t>
            </w:r>
          </w:p>
        </w:tc>
        <w:tc>
          <w:tcPr>
            <w:tcW w:w="22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245D" w:rsidRPr="00D9245D" w:rsidRDefault="00D9245D" w:rsidP="00D9245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D9245D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245D" w:rsidRPr="00D9245D" w:rsidRDefault="00D9245D" w:rsidP="00D9245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D9245D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D9245D" w:rsidRPr="00D9245D" w:rsidTr="00D9245D">
        <w:trPr>
          <w:trHeight w:val="300"/>
        </w:trPr>
        <w:tc>
          <w:tcPr>
            <w:tcW w:w="37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9245D" w:rsidRPr="00D9245D" w:rsidRDefault="00D9245D" w:rsidP="00D9245D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9245D" w:rsidRPr="00D9245D" w:rsidRDefault="00D9245D" w:rsidP="00D9245D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3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9245D" w:rsidRPr="00D9245D" w:rsidRDefault="00D9245D" w:rsidP="00D9245D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D9245D" w:rsidRPr="00D9245D" w:rsidTr="00D9245D">
        <w:trPr>
          <w:trHeight w:val="315"/>
        </w:trPr>
        <w:tc>
          <w:tcPr>
            <w:tcW w:w="37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9245D" w:rsidRPr="00D9245D" w:rsidRDefault="00D9245D" w:rsidP="00D9245D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9245D" w:rsidRPr="00D9245D" w:rsidRDefault="00D9245D" w:rsidP="00D9245D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3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9245D" w:rsidRPr="00D9245D" w:rsidRDefault="00D9245D" w:rsidP="00D9245D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D9245D" w:rsidRPr="00D9245D" w:rsidTr="00D9245D">
        <w:trPr>
          <w:trHeight w:val="300"/>
        </w:trPr>
        <w:tc>
          <w:tcPr>
            <w:tcW w:w="37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245D" w:rsidRPr="00D9245D" w:rsidRDefault="00D9245D" w:rsidP="00D9245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D9245D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Kobiernice</w:t>
            </w:r>
          </w:p>
        </w:tc>
        <w:tc>
          <w:tcPr>
            <w:tcW w:w="22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245D" w:rsidRPr="00D9245D" w:rsidRDefault="00D9245D" w:rsidP="00D9245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D9245D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2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245D" w:rsidRPr="00D9245D" w:rsidRDefault="00D9245D" w:rsidP="00D9245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D9245D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D9245D" w:rsidRPr="00D9245D" w:rsidTr="00D9245D">
        <w:trPr>
          <w:trHeight w:val="300"/>
        </w:trPr>
        <w:tc>
          <w:tcPr>
            <w:tcW w:w="37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9245D" w:rsidRPr="00D9245D" w:rsidRDefault="00D9245D" w:rsidP="00D9245D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2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9245D" w:rsidRPr="00D9245D" w:rsidRDefault="00D9245D" w:rsidP="00D9245D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32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9245D" w:rsidRPr="00D9245D" w:rsidRDefault="00D9245D" w:rsidP="00D9245D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D9245D" w:rsidRPr="00D9245D" w:rsidTr="00D9245D">
        <w:trPr>
          <w:trHeight w:val="315"/>
        </w:trPr>
        <w:tc>
          <w:tcPr>
            <w:tcW w:w="37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9245D" w:rsidRPr="00D9245D" w:rsidRDefault="00D9245D" w:rsidP="00D9245D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2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9245D" w:rsidRPr="00D9245D" w:rsidRDefault="00D9245D" w:rsidP="00D9245D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32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9245D" w:rsidRPr="00D9245D" w:rsidRDefault="00D9245D" w:rsidP="00D9245D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D9245D" w:rsidRPr="00D9245D" w:rsidTr="00D9245D">
        <w:trPr>
          <w:trHeight w:val="300"/>
        </w:trPr>
        <w:tc>
          <w:tcPr>
            <w:tcW w:w="3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245D" w:rsidRPr="00D9245D" w:rsidRDefault="00D9245D" w:rsidP="00D9245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D9245D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Szczyrk</w:t>
            </w:r>
          </w:p>
        </w:tc>
        <w:tc>
          <w:tcPr>
            <w:tcW w:w="22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245D" w:rsidRPr="00D9245D" w:rsidRDefault="00D9245D" w:rsidP="00D9245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D9245D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2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245D" w:rsidRPr="00D9245D" w:rsidRDefault="00D9245D" w:rsidP="00D9245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D9245D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D9245D" w:rsidRPr="00D9245D" w:rsidTr="00D9245D">
        <w:trPr>
          <w:trHeight w:val="300"/>
        </w:trPr>
        <w:tc>
          <w:tcPr>
            <w:tcW w:w="3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9245D" w:rsidRPr="00D9245D" w:rsidRDefault="00D9245D" w:rsidP="00D9245D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9245D" w:rsidRPr="00D9245D" w:rsidRDefault="00D9245D" w:rsidP="00D9245D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32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9245D" w:rsidRPr="00D9245D" w:rsidRDefault="00D9245D" w:rsidP="00D9245D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D9245D" w:rsidRPr="00D9245D" w:rsidTr="00D9245D">
        <w:trPr>
          <w:trHeight w:val="315"/>
        </w:trPr>
        <w:tc>
          <w:tcPr>
            <w:tcW w:w="3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9245D" w:rsidRPr="00D9245D" w:rsidRDefault="00D9245D" w:rsidP="00D9245D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9245D" w:rsidRPr="00D9245D" w:rsidRDefault="00D9245D" w:rsidP="00D9245D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32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9245D" w:rsidRPr="00D9245D" w:rsidRDefault="00D9245D" w:rsidP="00D9245D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D9245D" w:rsidRPr="00D9245D" w:rsidTr="00D9245D">
        <w:trPr>
          <w:trHeight w:val="300"/>
        </w:trPr>
        <w:tc>
          <w:tcPr>
            <w:tcW w:w="3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245D" w:rsidRPr="00D9245D" w:rsidRDefault="00D9245D" w:rsidP="00D9245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D9245D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Czechowice-Dziedzice</w:t>
            </w:r>
          </w:p>
        </w:tc>
        <w:tc>
          <w:tcPr>
            <w:tcW w:w="22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245D" w:rsidRPr="00D9245D" w:rsidRDefault="00D9245D" w:rsidP="00D9245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D9245D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2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245D" w:rsidRPr="00D9245D" w:rsidRDefault="00D9245D" w:rsidP="00D9245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D9245D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D9245D" w:rsidRPr="00D9245D" w:rsidTr="00D9245D">
        <w:trPr>
          <w:trHeight w:val="300"/>
        </w:trPr>
        <w:tc>
          <w:tcPr>
            <w:tcW w:w="3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9245D" w:rsidRPr="00D9245D" w:rsidRDefault="00D9245D" w:rsidP="00D9245D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9245D" w:rsidRPr="00D9245D" w:rsidRDefault="00D9245D" w:rsidP="00D9245D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32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9245D" w:rsidRPr="00D9245D" w:rsidRDefault="00D9245D" w:rsidP="00D9245D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D9245D" w:rsidRPr="00D9245D" w:rsidTr="00D9245D">
        <w:trPr>
          <w:trHeight w:val="315"/>
        </w:trPr>
        <w:tc>
          <w:tcPr>
            <w:tcW w:w="3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9245D" w:rsidRPr="00D9245D" w:rsidRDefault="00D9245D" w:rsidP="00D9245D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9245D" w:rsidRPr="00D9245D" w:rsidRDefault="00D9245D" w:rsidP="00D9245D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32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9245D" w:rsidRPr="00D9245D" w:rsidRDefault="00D9245D" w:rsidP="00D9245D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D9245D" w:rsidRPr="00D9245D" w:rsidTr="00D9245D">
        <w:trPr>
          <w:trHeight w:val="315"/>
        </w:trPr>
        <w:tc>
          <w:tcPr>
            <w:tcW w:w="838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9245D" w:rsidRPr="00D9245D" w:rsidRDefault="00D9245D" w:rsidP="00D9245D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D9245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Poradnia Lekarza Rodzinnego</w:t>
            </w:r>
          </w:p>
        </w:tc>
      </w:tr>
      <w:tr w:rsidR="00D9245D" w:rsidRPr="00D9245D" w:rsidTr="00D9245D">
        <w:trPr>
          <w:trHeight w:val="300"/>
        </w:trPr>
        <w:tc>
          <w:tcPr>
            <w:tcW w:w="3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245D" w:rsidRPr="00D9245D" w:rsidRDefault="00D9245D" w:rsidP="00D9245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D9245D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Kobiernice</w:t>
            </w:r>
          </w:p>
        </w:tc>
        <w:tc>
          <w:tcPr>
            <w:tcW w:w="22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245D" w:rsidRPr="00D9245D" w:rsidRDefault="00D9245D" w:rsidP="00D9245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D9245D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245D" w:rsidRPr="00D9245D" w:rsidRDefault="00D9245D" w:rsidP="00D9245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D9245D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-</w:t>
            </w:r>
          </w:p>
        </w:tc>
      </w:tr>
      <w:tr w:rsidR="00D9245D" w:rsidRPr="00D9245D" w:rsidTr="00D9245D">
        <w:trPr>
          <w:trHeight w:val="300"/>
        </w:trPr>
        <w:tc>
          <w:tcPr>
            <w:tcW w:w="3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9245D" w:rsidRPr="00D9245D" w:rsidRDefault="00D9245D" w:rsidP="00D9245D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9245D" w:rsidRPr="00D9245D" w:rsidRDefault="00D9245D" w:rsidP="00D9245D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9245D" w:rsidRPr="00D9245D" w:rsidRDefault="00D9245D" w:rsidP="00D9245D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D9245D" w:rsidRPr="00D9245D" w:rsidTr="00D9245D">
        <w:trPr>
          <w:trHeight w:val="315"/>
        </w:trPr>
        <w:tc>
          <w:tcPr>
            <w:tcW w:w="3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9245D" w:rsidRPr="00D9245D" w:rsidRDefault="00D9245D" w:rsidP="00D9245D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9245D" w:rsidRPr="00D9245D" w:rsidRDefault="00D9245D" w:rsidP="00D9245D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9245D" w:rsidRPr="00D9245D" w:rsidRDefault="00D9245D" w:rsidP="00D9245D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</w:tbl>
    <w:p w:rsidR="0048418D" w:rsidRPr="00D9245D" w:rsidRDefault="0048418D" w:rsidP="00D9245D">
      <w:bookmarkStart w:id="0" w:name="_GoBack"/>
      <w:bookmarkEnd w:id="0"/>
    </w:p>
    <w:sectPr w:rsidR="0048418D" w:rsidRPr="00D9245D" w:rsidSect="00F66B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ED3D32"/>
    <w:rsid w:val="00071786"/>
    <w:rsid w:val="00113F8A"/>
    <w:rsid w:val="00322A15"/>
    <w:rsid w:val="003630F6"/>
    <w:rsid w:val="00392F65"/>
    <w:rsid w:val="00404D5B"/>
    <w:rsid w:val="0048418D"/>
    <w:rsid w:val="004D5D0B"/>
    <w:rsid w:val="005E5E15"/>
    <w:rsid w:val="007F5123"/>
    <w:rsid w:val="008C4C45"/>
    <w:rsid w:val="00922D1B"/>
    <w:rsid w:val="00A67A9D"/>
    <w:rsid w:val="00AB0A03"/>
    <w:rsid w:val="00B60BDC"/>
    <w:rsid w:val="00BA1446"/>
    <w:rsid w:val="00C776D0"/>
    <w:rsid w:val="00CE0C06"/>
    <w:rsid w:val="00D9245D"/>
    <w:rsid w:val="00D97835"/>
    <w:rsid w:val="00ED3D32"/>
    <w:rsid w:val="00F07483"/>
    <w:rsid w:val="00F66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6B84"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F66B84"/>
  </w:style>
  <w:style w:type="paragraph" w:customStyle="1" w:styleId="Nagwek1">
    <w:name w:val="Nagłówek1"/>
    <w:basedOn w:val="Normalny"/>
    <w:next w:val="Tekstpodstawowy"/>
    <w:rsid w:val="00F66B8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F66B84"/>
    <w:pPr>
      <w:spacing w:after="120"/>
    </w:pPr>
  </w:style>
  <w:style w:type="paragraph" w:styleId="Lista">
    <w:name w:val="List"/>
    <w:basedOn w:val="Tekstpodstawowy"/>
    <w:rsid w:val="00F66B84"/>
    <w:rPr>
      <w:rFonts w:cs="Mangal"/>
    </w:rPr>
  </w:style>
  <w:style w:type="paragraph" w:customStyle="1" w:styleId="Podpis1">
    <w:name w:val="Podpis1"/>
    <w:basedOn w:val="Normalny"/>
    <w:rsid w:val="00F66B84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F66B84"/>
    <w:pPr>
      <w:suppressLineNumbers/>
    </w:pPr>
    <w:rPr>
      <w:rFonts w:cs="Mangal"/>
    </w:rPr>
  </w:style>
  <w:style w:type="paragraph" w:customStyle="1" w:styleId="Zawartotabeli">
    <w:name w:val="Zawartość tabeli"/>
    <w:basedOn w:val="Normalny"/>
    <w:rsid w:val="00F66B84"/>
    <w:pPr>
      <w:suppressLineNumbers/>
    </w:pPr>
  </w:style>
  <w:style w:type="paragraph" w:customStyle="1" w:styleId="Nagwektabeli">
    <w:name w:val="Nagłówek tabeli"/>
    <w:basedOn w:val="Zawartotabeli"/>
    <w:rsid w:val="00F66B84"/>
    <w:pPr>
      <w:jc w:val="center"/>
    </w:pPr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0748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07483"/>
    <w:rPr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F074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52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617B71-6AA2-4244-B64F-97A967252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8 do SzWK</vt:lpstr>
    </vt:vector>
  </TitlesOfParts>
  <Company/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8 do SzWK</dc:title>
  <dc:creator>prpjo</dc:creator>
  <cp:lastModifiedBy>gstryczek</cp:lastModifiedBy>
  <cp:revision>2</cp:revision>
  <cp:lastPrinted>2013-10-24T08:30:00Z</cp:lastPrinted>
  <dcterms:created xsi:type="dcterms:W3CDTF">2019-11-27T11:48:00Z</dcterms:created>
  <dcterms:modified xsi:type="dcterms:W3CDTF">2019-11-27T11:48:00Z</dcterms:modified>
</cp:coreProperties>
</file>