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F6637B">
        <w:rPr>
          <w:rFonts w:ascii="Calibri" w:hAnsi="Calibri" w:cs="Calibri"/>
        </w:rPr>
        <w:t>23</w:t>
      </w:r>
      <w:r w:rsidR="00C87A9D">
        <w:rPr>
          <w:rFonts w:ascii="Calibri" w:hAnsi="Calibri" w:cs="Calibri"/>
        </w:rPr>
        <w:t xml:space="preserve"> /2021</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E45BF5">
        <w:rPr>
          <w:rFonts w:ascii="Calibri" w:hAnsi="Calibri" w:cs="Calibri"/>
        </w:rPr>
        <w:t>01.12</w:t>
      </w:r>
      <w:r w:rsidR="00C87A9D">
        <w:rPr>
          <w:rFonts w:ascii="Calibri" w:hAnsi="Calibri" w:cs="Calibri"/>
        </w:rPr>
        <w:t>.21</w:t>
      </w:r>
      <w:r w:rsidR="002424EE">
        <w:rPr>
          <w:rFonts w:ascii="Calibri" w:hAnsi="Calibri" w:cs="Calibri"/>
        </w:rPr>
        <w:t xml:space="preserve">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E45BF5">
        <w:rPr>
          <w:rFonts w:ascii="Calibri" w:hAnsi="Calibri" w:cs="Calibri"/>
          <w:b/>
          <w:bCs/>
          <w:u w:val="single"/>
        </w:rPr>
        <w:t>od 01.01.2022</w:t>
      </w:r>
      <w:r w:rsidR="002424EE">
        <w:rPr>
          <w:rFonts w:ascii="Calibri" w:hAnsi="Calibri" w:cs="Calibri"/>
          <w:b/>
          <w:bCs/>
          <w:u w:val="single"/>
        </w:rPr>
        <w:t xml:space="preserve">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C1632B">
        <w:rPr>
          <w:rFonts w:ascii="Calibri" w:hAnsi="Calibri" w:cs="Calibri"/>
          <w:b/>
          <w:bCs/>
          <w:u w:val="single"/>
        </w:rPr>
        <w:t>23</w:t>
      </w:r>
      <w:r w:rsidR="00165A27" w:rsidRPr="002424EE">
        <w:rPr>
          <w:rFonts w:ascii="Calibri" w:hAnsi="Calibri" w:cs="Calibri"/>
          <w:b/>
          <w:bCs/>
          <w:u w:val="single"/>
        </w:rPr>
        <w:t xml:space="preserve"> r</w:t>
      </w:r>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zapoznałem/(am)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P/poż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9A2" w:rsidRDefault="004C09A2">
      <w:r>
        <w:separator/>
      </w:r>
    </w:p>
  </w:endnote>
  <w:endnote w:type="continuationSeparator" w:id="1">
    <w:p w:rsidR="004C09A2" w:rsidRDefault="004C0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29238A"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29238A" w:rsidRPr="002D239A">
      <w:rPr>
        <w:rStyle w:val="Numerstrony"/>
        <w:sz w:val="20"/>
        <w:szCs w:val="20"/>
      </w:rPr>
      <w:fldChar w:fldCharType="begin"/>
    </w:r>
    <w:r w:rsidRPr="002D239A">
      <w:rPr>
        <w:rStyle w:val="Numerstrony"/>
        <w:sz w:val="20"/>
        <w:szCs w:val="20"/>
      </w:rPr>
      <w:instrText xml:space="preserve"> PAGE </w:instrText>
    </w:r>
    <w:r w:rsidR="0029238A" w:rsidRPr="002D239A">
      <w:rPr>
        <w:rStyle w:val="Numerstrony"/>
        <w:sz w:val="20"/>
        <w:szCs w:val="20"/>
      </w:rPr>
      <w:fldChar w:fldCharType="separate"/>
    </w:r>
    <w:r w:rsidR="00C1632B">
      <w:rPr>
        <w:rStyle w:val="Numerstrony"/>
        <w:noProof/>
        <w:sz w:val="20"/>
        <w:szCs w:val="20"/>
      </w:rPr>
      <w:t>2</w:t>
    </w:r>
    <w:r w:rsidR="0029238A" w:rsidRPr="002D239A">
      <w:rPr>
        <w:rStyle w:val="Numerstrony"/>
        <w:sz w:val="20"/>
        <w:szCs w:val="20"/>
      </w:rPr>
      <w:fldChar w:fldCharType="end"/>
    </w:r>
    <w:r w:rsidRPr="002D239A">
      <w:rPr>
        <w:rStyle w:val="Numerstrony"/>
        <w:sz w:val="20"/>
        <w:szCs w:val="20"/>
      </w:rPr>
      <w:t>/</w:t>
    </w:r>
    <w:r w:rsidR="0029238A" w:rsidRPr="002D239A">
      <w:rPr>
        <w:rStyle w:val="Numerstrony"/>
        <w:sz w:val="20"/>
        <w:szCs w:val="20"/>
      </w:rPr>
      <w:fldChar w:fldCharType="begin"/>
    </w:r>
    <w:r w:rsidRPr="002D239A">
      <w:rPr>
        <w:rStyle w:val="Numerstrony"/>
        <w:sz w:val="20"/>
        <w:szCs w:val="20"/>
      </w:rPr>
      <w:instrText xml:space="preserve"> NUMPAGES </w:instrText>
    </w:r>
    <w:r w:rsidR="0029238A" w:rsidRPr="002D239A">
      <w:rPr>
        <w:rStyle w:val="Numerstrony"/>
        <w:sz w:val="20"/>
        <w:szCs w:val="20"/>
      </w:rPr>
      <w:fldChar w:fldCharType="separate"/>
    </w:r>
    <w:r w:rsidR="00C1632B">
      <w:rPr>
        <w:rStyle w:val="Numerstrony"/>
        <w:noProof/>
        <w:sz w:val="20"/>
        <w:szCs w:val="20"/>
      </w:rPr>
      <w:t>4</w:t>
    </w:r>
    <w:r w:rsidR="0029238A"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9A2" w:rsidRDefault="004C09A2">
      <w:r>
        <w:separator/>
      </w:r>
    </w:p>
  </w:footnote>
  <w:footnote w:type="continuationSeparator" w:id="1">
    <w:p w:rsidR="004C09A2" w:rsidRDefault="004C0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0"/>
    <w:footnote w:id="1"/>
  </w:footnotePr>
  <w:endnotePr>
    <w:endnote w:id="0"/>
    <w:endnote w:id="1"/>
  </w:endnotePr>
  <w:compat/>
  <w:rsids>
    <w:rsidRoot w:val="003D1297"/>
    <w:rsid w:val="0000049E"/>
    <w:rsid w:val="000008CE"/>
    <w:rsid w:val="000025DF"/>
    <w:rsid w:val="00003DB7"/>
    <w:rsid w:val="00005432"/>
    <w:rsid w:val="000161DB"/>
    <w:rsid w:val="0002377F"/>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6DCE"/>
    <w:rsid w:val="00247822"/>
    <w:rsid w:val="00250013"/>
    <w:rsid w:val="00254B28"/>
    <w:rsid w:val="00260ECB"/>
    <w:rsid w:val="0027048C"/>
    <w:rsid w:val="00272084"/>
    <w:rsid w:val="00277995"/>
    <w:rsid w:val="00287F01"/>
    <w:rsid w:val="00291C58"/>
    <w:rsid w:val="0029238A"/>
    <w:rsid w:val="0029313D"/>
    <w:rsid w:val="00295D6D"/>
    <w:rsid w:val="00296BB1"/>
    <w:rsid w:val="002971CC"/>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311E6"/>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5AC5"/>
    <w:rsid w:val="003D707E"/>
    <w:rsid w:val="003E3B09"/>
    <w:rsid w:val="003E3BBE"/>
    <w:rsid w:val="003E5B56"/>
    <w:rsid w:val="004002E2"/>
    <w:rsid w:val="00402305"/>
    <w:rsid w:val="004039CF"/>
    <w:rsid w:val="00403AF0"/>
    <w:rsid w:val="00404FB9"/>
    <w:rsid w:val="0040508D"/>
    <w:rsid w:val="00411415"/>
    <w:rsid w:val="00416A36"/>
    <w:rsid w:val="004279E6"/>
    <w:rsid w:val="0043324A"/>
    <w:rsid w:val="00437A42"/>
    <w:rsid w:val="0044170B"/>
    <w:rsid w:val="004432F9"/>
    <w:rsid w:val="0045066D"/>
    <w:rsid w:val="00453005"/>
    <w:rsid w:val="00455742"/>
    <w:rsid w:val="00455B6F"/>
    <w:rsid w:val="00462081"/>
    <w:rsid w:val="0046297B"/>
    <w:rsid w:val="00476401"/>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09A2"/>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34A"/>
    <w:rsid w:val="005B2B59"/>
    <w:rsid w:val="005C4305"/>
    <w:rsid w:val="005D31F1"/>
    <w:rsid w:val="005D3A1A"/>
    <w:rsid w:val="005E6DE6"/>
    <w:rsid w:val="005F377F"/>
    <w:rsid w:val="005F622B"/>
    <w:rsid w:val="00606E11"/>
    <w:rsid w:val="00612237"/>
    <w:rsid w:val="0061714C"/>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10D2"/>
    <w:rsid w:val="00704BDF"/>
    <w:rsid w:val="00705EBE"/>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0C82"/>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62BD"/>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472"/>
    <w:rsid w:val="00AA5846"/>
    <w:rsid w:val="00AB5BA0"/>
    <w:rsid w:val="00AB618E"/>
    <w:rsid w:val="00AB6AD5"/>
    <w:rsid w:val="00AC5D72"/>
    <w:rsid w:val="00AC75DB"/>
    <w:rsid w:val="00AC7BF1"/>
    <w:rsid w:val="00AD2E45"/>
    <w:rsid w:val="00AE5044"/>
    <w:rsid w:val="00AF4B0F"/>
    <w:rsid w:val="00AF5970"/>
    <w:rsid w:val="00AF7C22"/>
    <w:rsid w:val="00B007C9"/>
    <w:rsid w:val="00B02BD3"/>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632B"/>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87A9D"/>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04793"/>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29BF"/>
    <w:rsid w:val="00E455FB"/>
    <w:rsid w:val="00E45BF5"/>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6637B"/>
    <w:rsid w:val="00F70EAC"/>
    <w:rsid w:val="00F73FD5"/>
    <w:rsid w:val="00F74421"/>
    <w:rsid w:val="00F82B2B"/>
    <w:rsid w:val="00F84101"/>
    <w:rsid w:val="00F84146"/>
    <w:rsid w:val="00F84CA1"/>
    <w:rsid w:val="00F9198D"/>
    <w:rsid w:val="00F92969"/>
    <w:rsid w:val="00F971AD"/>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 w:val="00FF7E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4BD67-ED2C-403E-88A1-F0090EF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913</Words>
  <Characters>5483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Grażyna Stryczek</cp:lastModifiedBy>
  <cp:revision>33</cp:revision>
  <cp:lastPrinted>2021-12-01T11:35:00Z</cp:lastPrinted>
  <dcterms:created xsi:type="dcterms:W3CDTF">2020-02-21T09:41:00Z</dcterms:created>
  <dcterms:modified xsi:type="dcterms:W3CDTF">2021-12-01T11:35:00Z</dcterms:modified>
</cp:coreProperties>
</file>