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FD05C0">
        <w:rPr>
          <w:sz w:val="20"/>
          <w:szCs w:val="20"/>
        </w:rPr>
        <w:t>10.12</w:t>
      </w:r>
      <w:r w:rsidR="004C5E71">
        <w:rPr>
          <w:sz w:val="20"/>
          <w:szCs w:val="20"/>
        </w:rPr>
        <w:t>.2020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5E020C">
        <w:rPr>
          <w:sz w:val="20"/>
        </w:rPr>
        <w:t xml:space="preserve"> </w:t>
      </w:r>
      <w:proofErr w:type="spellStart"/>
      <w:r w:rsidR="00FD05C0">
        <w:rPr>
          <w:sz w:val="20"/>
        </w:rPr>
        <w:t>uzupełniajacy</w:t>
      </w:r>
      <w:proofErr w:type="spellEnd"/>
      <w:r w:rsidRPr="00944CBF">
        <w:rPr>
          <w:sz w:val="20"/>
        </w:rPr>
        <w:t xml:space="preserve">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586152">
        <w:rPr>
          <w:sz w:val="20"/>
        </w:rPr>
        <w:t>w okresie od</w:t>
      </w:r>
      <w:r w:rsidR="00FD05C0">
        <w:rPr>
          <w:sz w:val="20"/>
        </w:rPr>
        <w:t xml:space="preserve"> 30.12</w:t>
      </w:r>
      <w:r w:rsidR="00586152">
        <w:rPr>
          <w:sz w:val="20"/>
        </w:rPr>
        <w:t>.2020 r. do 31.12.2022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FD05C0">
        <w:rPr>
          <w:sz w:val="20"/>
        </w:rPr>
        <w:t>larzami jest dostępna od dnia 10.12.2020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FD05C0">
        <w:rPr>
          <w:b/>
          <w:sz w:val="20"/>
        </w:rPr>
        <w:t xml:space="preserve"> dnia 21.12</w:t>
      </w:r>
      <w:r w:rsidR="004C5E71">
        <w:rPr>
          <w:b/>
          <w:sz w:val="20"/>
        </w:rPr>
        <w:t>.2020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FD05C0">
        <w:rPr>
          <w:sz w:val="20"/>
        </w:rPr>
        <w:t>21.12.</w:t>
      </w:r>
      <w:r w:rsidR="004C5E71">
        <w:rPr>
          <w:sz w:val="20"/>
        </w:rPr>
        <w:t xml:space="preserve">.2020 </w:t>
      </w:r>
      <w:r w:rsidR="004F45D1" w:rsidRPr="00944CBF">
        <w:rPr>
          <w:sz w:val="20"/>
        </w:rPr>
        <w:t>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FD05C0">
        <w:rPr>
          <w:sz w:val="20"/>
        </w:rPr>
        <w:t>gnięcie konkursu nastąpi dnia 23.12</w:t>
      </w:r>
      <w:r w:rsidR="004C5E71">
        <w:rPr>
          <w:sz w:val="20"/>
        </w:rPr>
        <w:t>.2020</w:t>
      </w:r>
      <w:r w:rsidR="00EA2CF9" w:rsidRPr="00944CBF">
        <w:rPr>
          <w:sz w:val="20"/>
        </w:rPr>
        <w:t xml:space="preserve"> r. o godz. 1</w:t>
      </w:r>
      <w:r w:rsidR="00586152">
        <w:rPr>
          <w:sz w:val="20"/>
        </w:rPr>
        <w:t>3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 xml:space="preserve">Oferenci, których oferty zostaną odrzucone lub nie wybrane zostaną powiadomieni pisemnie przez Udzielającego zamówienie. </w:t>
      </w:r>
      <w:r w:rsidR="004C5E71">
        <w:rPr>
          <w:sz w:val="20"/>
        </w:rPr>
        <w:t>Okres związania z ofertą wynosi 11</w:t>
      </w:r>
      <w:r w:rsidRPr="00944CBF">
        <w:rPr>
          <w:sz w:val="20"/>
        </w:rPr>
        <w:t xml:space="preserve">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FD05C0">
        <w:rPr>
          <w:sz w:val="20"/>
        </w:rPr>
        <w:t>wiadczeń przypada na dzień 30.12</w:t>
      </w:r>
      <w:r w:rsidR="00586152">
        <w:rPr>
          <w:sz w:val="20"/>
        </w:rPr>
        <w:t>.2020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307E18">
        <w:rPr>
          <w:sz w:val="20"/>
        </w:rPr>
        <w:t xml:space="preserve"> (t. j. Dz. U. z 2020</w:t>
      </w:r>
      <w:r w:rsidR="00C73C70">
        <w:rPr>
          <w:sz w:val="20"/>
        </w:rPr>
        <w:t xml:space="preserve"> r. poz. </w:t>
      </w:r>
      <w:r w:rsidR="00307E18">
        <w:rPr>
          <w:sz w:val="20"/>
        </w:rPr>
        <w:t>295</w:t>
      </w:r>
      <w:r w:rsidR="00C73C70">
        <w:rPr>
          <w:sz w:val="20"/>
        </w:rPr>
        <w:t xml:space="preserve"> z </w:t>
      </w:r>
      <w:proofErr w:type="spellStart"/>
      <w:r w:rsidR="00C73C70">
        <w:rPr>
          <w:sz w:val="20"/>
        </w:rPr>
        <w:t>późn.zm</w:t>
      </w:r>
      <w:proofErr w:type="spellEnd"/>
      <w:r w:rsidR="00C73C70">
        <w:rPr>
          <w:sz w:val="20"/>
        </w:rPr>
        <w:t>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7A" w:rsidRDefault="0044397A">
      <w:r>
        <w:separator/>
      </w:r>
    </w:p>
  </w:endnote>
  <w:endnote w:type="continuationSeparator" w:id="0">
    <w:p w:rsidR="0044397A" w:rsidRDefault="0044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7A" w:rsidRDefault="0044397A">
      <w:r>
        <w:separator/>
      </w:r>
    </w:p>
  </w:footnote>
  <w:footnote w:type="continuationSeparator" w:id="0">
    <w:p w:rsidR="0044397A" w:rsidRDefault="00443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BB2AB4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BB2AB4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BB2AB4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6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0096E"/>
    <w:rsid w:val="00066957"/>
    <w:rsid w:val="000B0662"/>
    <w:rsid w:val="000B3410"/>
    <w:rsid w:val="000D6C43"/>
    <w:rsid w:val="000D7E77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44C7C"/>
    <w:rsid w:val="00261ABB"/>
    <w:rsid w:val="002628B3"/>
    <w:rsid w:val="0027142F"/>
    <w:rsid w:val="0027367B"/>
    <w:rsid w:val="0027574C"/>
    <w:rsid w:val="002A582B"/>
    <w:rsid w:val="002B4D98"/>
    <w:rsid w:val="002D44AE"/>
    <w:rsid w:val="002E2B08"/>
    <w:rsid w:val="00307E18"/>
    <w:rsid w:val="00310716"/>
    <w:rsid w:val="003156B8"/>
    <w:rsid w:val="00331D40"/>
    <w:rsid w:val="00351059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D198E"/>
    <w:rsid w:val="003E4E61"/>
    <w:rsid w:val="00402511"/>
    <w:rsid w:val="0040688B"/>
    <w:rsid w:val="0040745B"/>
    <w:rsid w:val="00421FDE"/>
    <w:rsid w:val="004402D5"/>
    <w:rsid w:val="0044397A"/>
    <w:rsid w:val="00443B4E"/>
    <w:rsid w:val="00450630"/>
    <w:rsid w:val="0045625D"/>
    <w:rsid w:val="00473806"/>
    <w:rsid w:val="004921B4"/>
    <w:rsid w:val="004C1FE6"/>
    <w:rsid w:val="004C3CCD"/>
    <w:rsid w:val="004C5E71"/>
    <w:rsid w:val="004E6906"/>
    <w:rsid w:val="004F45D1"/>
    <w:rsid w:val="004F7958"/>
    <w:rsid w:val="0052499A"/>
    <w:rsid w:val="005444EC"/>
    <w:rsid w:val="00547EE9"/>
    <w:rsid w:val="005749B1"/>
    <w:rsid w:val="00586152"/>
    <w:rsid w:val="005A5741"/>
    <w:rsid w:val="005A5EA5"/>
    <w:rsid w:val="005E020C"/>
    <w:rsid w:val="005E0DD8"/>
    <w:rsid w:val="005E5F20"/>
    <w:rsid w:val="00600886"/>
    <w:rsid w:val="006028B8"/>
    <w:rsid w:val="00611701"/>
    <w:rsid w:val="00613B6E"/>
    <w:rsid w:val="00615C52"/>
    <w:rsid w:val="00647264"/>
    <w:rsid w:val="0065307B"/>
    <w:rsid w:val="006549B7"/>
    <w:rsid w:val="006713D5"/>
    <w:rsid w:val="00674464"/>
    <w:rsid w:val="00680C98"/>
    <w:rsid w:val="006C1678"/>
    <w:rsid w:val="006F17E8"/>
    <w:rsid w:val="006F5442"/>
    <w:rsid w:val="00710CBE"/>
    <w:rsid w:val="007125FE"/>
    <w:rsid w:val="007575E8"/>
    <w:rsid w:val="00790FB3"/>
    <w:rsid w:val="007C0A50"/>
    <w:rsid w:val="007D737C"/>
    <w:rsid w:val="007E1852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E57D0"/>
    <w:rsid w:val="008E75DE"/>
    <w:rsid w:val="00944CBF"/>
    <w:rsid w:val="009563DA"/>
    <w:rsid w:val="00990BAA"/>
    <w:rsid w:val="00990E86"/>
    <w:rsid w:val="009914EC"/>
    <w:rsid w:val="00993885"/>
    <w:rsid w:val="009A58C6"/>
    <w:rsid w:val="009B0F48"/>
    <w:rsid w:val="009B5AEE"/>
    <w:rsid w:val="009C7BD3"/>
    <w:rsid w:val="009D207E"/>
    <w:rsid w:val="009E3BDF"/>
    <w:rsid w:val="00A06904"/>
    <w:rsid w:val="00A15307"/>
    <w:rsid w:val="00A510D8"/>
    <w:rsid w:val="00A54634"/>
    <w:rsid w:val="00A74BBB"/>
    <w:rsid w:val="00A760EC"/>
    <w:rsid w:val="00A95993"/>
    <w:rsid w:val="00AC5A46"/>
    <w:rsid w:val="00AF54FD"/>
    <w:rsid w:val="00AF7A44"/>
    <w:rsid w:val="00B12DF0"/>
    <w:rsid w:val="00B244B4"/>
    <w:rsid w:val="00B53FB1"/>
    <w:rsid w:val="00B62192"/>
    <w:rsid w:val="00B83085"/>
    <w:rsid w:val="00BB2AB4"/>
    <w:rsid w:val="00BC2872"/>
    <w:rsid w:val="00BF1F15"/>
    <w:rsid w:val="00BF3203"/>
    <w:rsid w:val="00C17CAB"/>
    <w:rsid w:val="00C238CC"/>
    <w:rsid w:val="00C25AA0"/>
    <w:rsid w:val="00C32789"/>
    <w:rsid w:val="00C37648"/>
    <w:rsid w:val="00C519B6"/>
    <w:rsid w:val="00C73C70"/>
    <w:rsid w:val="00C80D7B"/>
    <w:rsid w:val="00CA5AA7"/>
    <w:rsid w:val="00CA5C65"/>
    <w:rsid w:val="00CB3150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432C"/>
    <w:rsid w:val="00DB7EDE"/>
    <w:rsid w:val="00DC1410"/>
    <w:rsid w:val="00DF5671"/>
    <w:rsid w:val="00DF5E5E"/>
    <w:rsid w:val="00E11E07"/>
    <w:rsid w:val="00E14DC3"/>
    <w:rsid w:val="00E2480B"/>
    <w:rsid w:val="00E32CE8"/>
    <w:rsid w:val="00E35BB1"/>
    <w:rsid w:val="00E5530A"/>
    <w:rsid w:val="00E60011"/>
    <w:rsid w:val="00E945C9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266F"/>
    <w:rsid w:val="00F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gstryczek</cp:lastModifiedBy>
  <cp:revision>4</cp:revision>
  <cp:lastPrinted>2020-12-10T09:07:00Z</cp:lastPrinted>
  <dcterms:created xsi:type="dcterms:W3CDTF">2020-06-08T09:39:00Z</dcterms:created>
  <dcterms:modified xsi:type="dcterms:W3CDTF">2020-12-10T09:08:00Z</dcterms:modified>
</cp:coreProperties>
</file>