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1BA" w:rsidRDefault="003113A9" w:rsidP="00D671BA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</w:t>
      </w:r>
      <w:r w:rsidR="00267981">
        <w:rPr>
          <w:rFonts w:asciiTheme="minorHAnsi" w:hAnsiTheme="minorHAnsi" w:cs="Tahoma"/>
          <w:b/>
          <w:szCs w:val="24"/>
        </w:rPr>
        <w:t xml:space="preserve">                Bielsko-Biała 01.08</w:t>
      </w:r>
      <w:r>
        <w:rPr>
          <w:rFonts w:asciiTheme="minorHAnsi" w:hAnsiTheme="minorHAnsi" w:cs="Tahoma"/>
          <w:b/>
          <w:szCs w:val="24"/>
        </w:rPr>
        <w:t>.2020 r.</w:t>
      </w:r>
    </w:p>
    <w:p w:rsidR="003113A9" w:rsidRDefault="003113A9" w:rsidP="00D671BA">
      <w:pPr>
        <w:rPr>
          <w:rFonts w:asciiTheme="minorHAnsi" w:hAnsiTheme="minorHAnsi" w:cs="Tahoma"/>
          <w:b/>
          <w:szCs w:val="24"/>
        </w:rPr>
      </w:pPr>
    </w:p>
    <w:p w:rsidR="00D671BA" w:rsidRPr="003113A9" w:rsidRDefault="00D671BA" w:rsidP="003113A9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Wyniki konkursu ofert w zakresie udzielania świadczeń zdrowotnych  w Bielskim P</w:t>
      </w:r>
      <w:r w:rsidR="00267981">
        <w:rPr>
          <w:rFonts w:asciiTheme="minorHAnsi" w:hAnsiTheme="minorHAnsi" w:cs="Tahoma"/>
          <w:b/>
          <w:szCs w:val="24"/>
        </w:rPr>
        <w:t>ogotowiu Ratunkowym w okresie 01.08</w:t>
      </w:r>
      <w:r>
        <w:rPr>
          <w:rFonts w:asciiTheme="minorHAnsi" w:hAnsiTheme="minorHAnsi" w:cs="Tahoma"/>
          <w:b/>
          <w:szCs w:val="24"/>
        </w:rPr>
        <w:t xml:space="preserve">.2020 r. do 31.12.2020 r. w następujących rodzajach : </w:t>
      </w: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>w zakresie ratownictwa medycznego – Ratownik M</w:t>
      </w:r>
      <w:r>
        <w:rPr>
          <w:rFonts w:ascii="Calibri" w:hAnsi="Calibri" w:cs="Calibri"/>
        </w:rPr>
        <w:t xml:space="preserve">edyczny w Zespole Transportowym </w:t>
      </w:r>
      <w:r w:rsidR="00D06190">
        <w:rPr>
          <w:rFonts w:ascii="Calibri" w:hAnsi="Calibri" w:cs="Calibri"/>
        </w:rPr>
        <w:t>: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D06190" w:rsidRPr="00AF0624" w:rsidRDefault="00D06190" w:rsidP="00D0619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D06190" w:rsidRDefault="00D06190" w:rsidP="00D06190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Weronika Dutka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Rzepka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Gacek</w:t>
            </w:r>
          </w:p>
        </w:tc>
      </w:tr>
    </w:tbl>
    <w:p w:rsidR="00267981" w:rsidRPr="00AF0624" w:rsidRDefault="00267981" w:rsidP="003113A9">
      <w:pPr>
        <w:spacing w:before="75" w:after="75"/>
        <w:jc w:val="both"/>
        <w:rPr>
          <w:rFonts w:ascii="Calibri" w:hAnsi="Calibri" w:cs="Calibri"/>
          <w:b/>
        </w:rPr>
      </w:pPr>
    </w:p>
    <w:p w:rsidR="003113A9" w:rsidRPr="00AF0624" w:rsidRDefault="003113A9" w:rsidP="003113A9">
      <w:pPr>
        <w:spacing w:before="75" w:after="75"/>
        <w:jc w:val="both"/>
        <w:rPr>
          <w:rFonts w:ascii="Calibri" w:hAnsi="Calibri" w:cs="Calibri"/>
          <w:b/>
          <w:color w:val="2A2A2A"/>
        </w:rPr>
      </w:pPr>
      <w:r w:rsidRPr="00AF0624">
        <w:rPr>
          <w:rFonts w:ascii="Calibri" w:hAnsi="Calibri" w:cs="Calibri"/>
          <w:b/>
          <w:bCs/>
          <w:color w:val="2A2A2A"/>
        </w:rPr>
        <w:t>PAKIET B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</w:t>
      </w:r>
      <w:r w:rsidRPr="00E765FE">
        <w:rPr>
          <w:rFonts w:ascii="Calibri" w:hAnsi="Calibri" w:cs="Calibri"/>
        </w:rPr>
        <w:t xml:space="preserve"> w zakresie ratownictwa medycznego – Ratownik M</w:t>
      </w:r>
      <w:r>
        <w:rPr>
          <w:rFonts w:ascii="Calibri" w:hAnsi="Calibri" w:cs="Calibri"/>
        </w:rPr>
        <w:t>edyczny w Zespole Ratownictwa Medycznego</w:t>
      </w:r>
      <w:r w:rsidR="00D06190">
        <w:rPr>
          <w:rFonts w:ascii="Calibri" w:hAnsi="Calibri" w:cs="Calibri"/>
        </w:rPr>
        <w:t xml:space="preserve"> :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D06190" w:rsidRPr="00AF0624" w:rsidRDefault="00D06190" w:rsidP="00D0619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D06190" w:rsidRDefault="00D06190" w:rsidP="00D06190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Weronika Dutka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Rzepka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Gacek</w:t>
            </w:r>
          </w:p>
        </w:tc>
      </w:tr>
    </w:tbl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3113A9" w:rsidRDefault="003113A9" w:rsidP="003113A9">
      <w:pPr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Transportowym :</w:t>
      </w:r>
    </w:p>
    <w:p w:rsidR="003113A9" w:rsidRDefault="003113A9" w:rsidP="003113A9">
      <w:pPr>
        <w:rPr>
          <w:rFonts w:ascii="Calibri" w:hAnsi="Calibri" w:cs="Calibri"/>
        </w:rPr>
      </w:pP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="Calibri" w:hAnsi="Calibri" w:cs="Calibri"/>
        </w:rPr>
        <w:t xml:space="preserve"> </w:t>
      </w: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3113A9" w:rsidRDefault="003113A9" w:rsidP="003113A9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D0619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Ewelina Lampart</w:t>
            </w:r>
          </w:p>
        </w:tc>
      </w:tr>
      <w:tr w:rsidR="00D06190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Lampart</w:t>
            </w:r>
          </w:p>
        </w:tc>
      </w:tr>
    </w:tbl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3113A9" w:rsidRPr="00E31316" w:rsidRDefault="003113A9" w:rsidP="003113A9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 :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3C7560" w:rsidRPr="00AF06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0" w:rsidRDefault="003C756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0" w:rsidRDefault="003C756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Ewelina Lampart</w:t>
            </w:r>
          </w:p>
        </w:tc>
      </w:tr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C756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C756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Lampart</w:t>
            </w:r>
          </w:p>
        </w:tc>
      </w:tr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</w:p>
        </w:tc>
      </w:tr>
    </w:tbl>
    <w:p w:rsidR="003113A9" w:rsidRDefault="003113A9" w:rsidP="003113A9">
      <w:pPr>
        <w:rPr>
          <w:rFonts w:asciiTheme="minorHAnsi" w:hAnsiTheme="minorHAnsi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 w:cs="Tahoma"/>
          <w:sz w:val="18"/>
          <w:szCs w:val="18"/>
        </w:rPr>
      </w:pPr>
      <w:r w:rsidRPr="00DC6E6F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C6E6F">
        <w:rPr>
          <w:rFonts w:asciiTheme="minorHAnsi" w:hAnsiTheme="minorHAnsi" w:cs="Tahoma"/>
          <w:sz w:val="18"/>
          <w:szCs w:val="18"/>
        </w:rPr>
        <w:t xml:space="preserve"> DYREKTOR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 BIELSKIEGO POGOTOWIA RATUNKOWEGO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mgr Wojciech Waligóra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3113A9" w:rsidRPr="005B1414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5B1414" w:rsidRPr="00DC6E6F" w:rsidRDefault="005B1414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5B1414" w:rsidRPr="005B1414" w:rsidRDefault="005B1414" w:rsidP="00271E21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8E63CD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</w:t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BA5FAC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BA5FAC" w:rsidRPr="00097FDB" w:rsidRDefault="00BA5FAC" w:rsidP="00BA5FAC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987827" w:rsidRPr="00BA5FAC" w:rsidRDefault="00987827" w:rsidP="00987827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987827" w:rsidRPr="00097FDB" w:rsidRDefault="00987827" w:rsidP="00987827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C147B" w:rsidRDefault="003C147B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sectPr w:rsidR="003C147B" w:rsidSect="00A30A33">
      <w:headerReference w:type="default" r:id="rId8"/>
      <w:footnotePr>
        <w:pos w:val="beneathText"/>
      </w:footnotePr>
      <w:pgSz w:w="11905" w:h="16837"/>
      <w:pgMar w:top="73" w:right="848" w:bottom="851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9E" w:rsidRDefault="00A67A9E">
      <w:r>
        <w:separator/>
      </w:r>
    </w:p>
  </w:endnote>
  <w:endnote w:type="continuationSeparator" w:id="0">
    <w:p w:rsidR="00A67A9E" w:rsidRDefault="00A6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9E" w:rsidRDefault="00A67A9E">
      <w:r>
        <w:separator/>
      </w:r>
    </w:p>
  </w:footnote>
  <w:footnote w:type="continuationSeparator" w:id="0">
    <w:p w:rsidR="00A67A9E" w:rsidRDefault="00A6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331D40" w:rsidP="00EE6515">
    <w:pPr>
      <w:pStyle w:val="Tytu"/>
      <w:ind w:left="1416" w:right="708" w:firstLine="852"/>
      <w:rPr>
        <w:sz w:val="26"/>
      </w:rPr>
    </w:pPr>
  </w:p>
  <w:p w:rsidR="00EE6515" w:rsidRDefault="00F45A58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44450</wp:posOffset>
          </wp:positionV>
          <wp:extent cx="560070" cy="7848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C"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09774E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09774E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09774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F16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C809AC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E62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C26AB4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9A1"/>
    <w:multiLevelType w:val="hybridMultilevel"/>
    <w:tmpl w:val="90EE91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>
      <v:fill color="white" on="f"/>
      <o:colormru v:ext="edit" colors="#009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1088E"/>
    <w:rsid w:val="00013EA2"/>
    <w:rsid w:val="000150F6"/>
    <w:rsid w:val="0006023A"/>
    <w:rsid w:val="00063E33"/>
    <w:rsid w:val="000662FC"/>
    <w:rsid w:val="00081B4E"/>
    <w:rsid w:val="0009199F"/>
    <w:rsid w:val="0009590D"/>
    <w:rsid w:val="0009774E"/>
    <w:rsid w:val="00097FDB"/>
    <w:rsid w:val="000A117E"/>
    <w:rsid w:val="000A709C"/>
    <w:rsid w:val="000C4166"/>
    <w:rsid w:val="000C418E"/>
    <w:rsid w:val="000D014A"/>
    <w:rsid w:val="000D6C43"/>
    <w:rsid w:val="000F49C3"/>
    <w:rsid w:val="000F6D8F"/>
    <w:rsid w:val="000F7A15"/>
    <w:rsid w:val="001032D7"/>
    <w:rsid w:val="001125AF"/>
    <w:rsid w:val="0011517C"/>
    <w:rsid w:val="00116DB3"/>
    <w:rsid w:val="001172B2"/>
    <w:rsid w:val="00122053"/>
    <w:rsid w:val="00131577"/>
    <w:rsid w:val="00154F39"/>
    <w:rsid w:val="001668C8"/>
    <w:rsid w:val="00166FDA"/>
    <w:rsid w:val="00174958"/>
    <w:rsid w:val="001D44AB"/>
    <w:rsid w:val="001D5F80"/>
    <w:rsid w:val="001E002B"/>
    <w:rsid w:val="001E4DB6"/>
    <w:rsid w:val="001F04E1"/>
    <w:rsid w:val="001F60F3"/>
    <w:rsid w:val="001F788D"/>
    <w:rsid w:val="00201DC7"/>
    <w:rsid w:val="002026EB"/>
    <w:rsid w:val="0021327F"/>
    <w:rsid w:val="002500E1"/>
    <w:rsid w:val="00250B0E"/>
    <w:rsid w:val="002628B3"/>
    <w:rsid w:val="0026627B"/>
    <w:rsid w:val="00267981"/>
    <w:rsid w:val="0027142F"/>
    <w:rsid w:val="00271E21"/>
    <w:rsid w:val="002779D3"/>
    <w:rsid w:val="002810A5"/>
    <w:rsid w:val="00291F18"/>
    <w:rsid w:val="002A1FDB"/>
    <w:rsid w:val="002B10A6"/>
    <w:rsid w:val="002B313B"/>
    <w:rsid w:val="002D044E"/>
    <w:rsid w:val="002F0B57"/>
    <w:rsid w:val="003113A9"/>
    <w:rsid w:val="003156B8"/>
    <w:rsid w:val="00316773"/>
    <w:rsid w:val="00330A34"/>
    <w:rsid w:val="00331D40"/>
    <w:rsid w:val="003448C4"/>
    <w:rsid w:val="00346D9F"/>
    <w:rsid w:val="00363B6F"/>
    <w:rsid w:val="003656EB"/>
    <w:rsid w:val="003731CF"/>
    <w:rsid w:val="003809DC"/>
    <w:rsid w:val="00390F08"/>
    <w:rsid w:val="003962CB"/>
    <w:rsid w:val="003A0DAF"/>
    <w:rsid w:val="003A348E"/>
    <w:rsid w:val="003A6A7C"/>
    <w:rsid w:val="003B1372"/>
    <w:rsid w:val="003C147B"/>
    <w:rsid w:val="003C5FD0"/>
    <w:rsid w:val="003C7560"/>
    <w:rsid w:val="003E4E61"/>
    <w:rsid w:val="003E73C7"/>
    <w:rsid w:val="003F5CA7"/>
    <w:rsid w:val="00402511"/>
    <w:rsid w:val="00403298"/>
    <w:rsid w:val="00403BDF"/>
    <w:rsid w:val="0040745B"/>
    <w:rsid w:val="00407A72"/>
    <w:rsid w:val="00421055"/>
    <w:rsid w:val="00421FDE"/>
    <w:rsid w:val="0042707D"/>
    <w:rsid w:val="004400AD"/>
    <w:rsid w:val="004402D5"/>
    <w:rsid w:val="00443B4E"/>
    <w:rsid w:val="00445053"/>
    <w:rsid w:val="004451F5"/>
    <w:rsid w:val="00473806"/>
    <w:rsid w:val="00482468"/>
    <w:rsid w:val="00492D94"/>
    <w:rsid w:val="004C1FE6"/>
    <w:rsid w:val="0050374E"/>
    <w:rsid w:val="00526EC2"/>
    <w:rsid w:val="00527319"/>
    <w:rsid w:val="00531440"/>
    <w:rsid w:val="00561D26"/>
    <w:rsid w:val="00563BC9"/>
    <w:rsid w:val="005749B1"/>
    <w:rsid w:val="005817D6"/>
    <w:rsid w:val="005951DC"/>
    <w:rsid w:val="005B1414"/>
    <w:rsid w:val="005B2E76"/>
    <w:rsid w:val="005C004A"/>
    <w:rsid w:val="005C0803"/>
    <w:rsid w:val="005C3A55"/>
    <w:rsid w:val="005C6C8D"/>
    <w:rsid w:val="005C6D6A"/>
    <w:rsid w:val="005E0DD8"/>
    <w:rsid w:val="00607106"/>
    <w:rsid w:val="0061060E"/>
    <w:rsid w:val="00611701"/>
    <w:rsid w:val="006316DB"/>
    <w:rsid w:val="00647D1D"/>
    <w:rsid w:val="006549B7"/>
    <w:rsid w:val="006713D5"/>
    <w:rsid w:val="00676C75"/>
    <w:rsid w:val="0068037C"/>
    <w:rsid w:val="00683B68"/>
    <w:rsid w:val="006B77EE"/>
    <w:rsid w:val="006F17E8"/>
    <w:rsid w:val="006F5442"/>
    <w:rsid w:val="007303C0"/>
    <w:rsid w:val="007575E8"/>
    <w:rsid w:val="00764B74"/>
    <w:rsid w:val="00780C5F"/>
    <w:rsid w:val="00790FB3"/>
    <w:rsid w:val="0079635A"/>
    <w:rsid w:val="007A6645"/>
    <w:rsid w:val="007B4992"/>
    <w:rsid w:val="007D29FC"/>
    <w:rsid w:val="007D4AE8"/>
    <w:rsid w:val="007D737C"/>
    <w:rsid w:val="007E1607"/>
    <w:rsid w:val="0080560F"/>
    <w:rsid w:val="008058EC"/>
    <w:rsid w:val="00807B17"/>
    <w:rsid w:val="008206C4"/>
    <w:rsid w:val="00822DFD"/>
    <w:rsid w:val="008243F7"/>
    <w:rsid w:val="00831223"/>
    <w:rsid w:val="008379E2"/>
    <w:rsid w:val="008411F8"/>
    <w:rsid w:val="00880EB3"/>
    <w:rsid w:val="008813C6"/>
    <w:rsid w:val="008A0A55"/>
    <w:rsid w:val="008B07D5"/>
    <w:rsid w:val="008B2D6C"/>
    <w:rsid w:val="008C268A"/>
    <w:rsid w:val="008D28B6"/>
    <w:rsid w:val="008E63CD"/>
    <w:rsid w:val="008E75DE"/>
    <w:rsid w:val="008F2DBD"/>
    <w:rsid w:val="00911934"/>
    <w:rsid w:val="00925B19"/>
    <w:rsid w:val="0095642D"/>
    <w:rsid w:val="00963C07"/>
    <w:rsid w:val="009753EF"/>
    <w:rsid w:val="00986996"/>
    <w:rsid w:val="00987827"/>
    <w:rsid w:val="00990E86"/>
    <w:rsid w:val="009914EC"/>
    <w:rsid w:val="00993C0B"/>
    <w:rsid w:val="009A3C44"/>
    <w:rsid w:val="009A58C6"/>
    <w:rsid w:val="009B5AEE"/>
    <w:rsid w:val="009C2EA6"/>
    <w:rsid w:val="009C40B6"/>
    <w:rsid w:val="009C7BD3"/>
    <w:rsid w:val="009E4A76"/>
    <w:rsid w:val="009F4170"/>
    <w:rsid w:val="00A05B48"/>
    <w:rsid w:val="00A06904"/>
    <w:rsid w:val="00A15307"/>
    <w:rsid w:val="00A30A33"/>
    <w:rsid w:val="00A361C3"/>
    <w:rsid w:val="00A41D1D"/>
    <w:rsid w:val="00A465D0"/>
    <w:rsid w:val="00A510D8"/>
    <w:rsid w:val="00A67A9E"/>
    <w:rsid w:val="00A76730"/>
    <w:rsid w:val="00A81CF5"/>
    <w:rsid w:val="00A84E60"/>
    <w:rsid w:val="00A93058"/>
    <w:rsid w:val="00AA1490"/>
    <w:rsid w:val="00AB41F8"/>
    <w:rsid w:val="00AC5A46"/>
    <w:rsid w:val="00AC5DF1"/>
    <w:rsid w:val="00AC66EB"/>
    <w:rsid w:val="00AE07A9"/>
    <w:rsid w:val="00AF0181"/>
    <w:rsid w:val="00AF0624"/>
    <w:rsid w:val="00AF37E3"/>
    <w:rsid w:val="00AF75CA"/>
    <w:rsid w:val="00AF7A44"/>
    <w:rsid w:val="00B053EB"/>
    <w:rsid w:val="00B22784"/>
    <w:rsid w:val="00B426D1"/>
    <w:rsid w:val="00B471A0"/>
    <w:rsid w:val="00B53FB1"/>
    <w:rsid w:val="00B651FA"/>
    <w:rsid w:val="00B66859"/>
    <w:rsid w:val="00B7100D"/>
    <w:rsid w:val="00B74807"/>
    <w:rsid w:val="00B97562"/>
    <w:rsid w:val="00BA5FAC"/>
    <w:rsid w:val="00BB3338"/>
    <w:rsid w:val="00BB3A50"/>
    <w:rsid w:val="00BD3AF3"/>
    <w:rsid w:val="00BD4B81"/>
    <w:rsid w:val="00BD5E6B"/>
    <w:rsid w:val="00BF3203"/>
    <w:rsid w:val="00C01CD3"/>
    <w:rsid w:val="00C23F24"/>
    <w:rsid w:val="00C37648"/>
    <w:rsid w:val="00C60268"/>
    <w:rsid w:val="00C65B42"/>
    <w:rsid w:val="00C77110"/>
    <w:rsid w:val="00C939E6"/>
    <w:rsid w:val="00CA50E4"/>
    <w:rsid w:val="00CA5AA7"/>
    <w:rsid w:val="00CA5C65"/>
    <w:rsid w:val="00CB742F"/>
    <w:rsid w:val="00CC6663"/>
    <w:rsid w:val="00CD39D4"/>
    <w:rsid w:val="00CE1E10"/>
    <w:rsid w:val="00CE38F0"/>
    <w:rsid w:val="00CF0585"/>
    <w:rsid w:val="00CF0C83"/>
    <w:rsid w:val="00D01AE4"/>
    <w:rsid w:val="00D06190"/>
    <w:rsid w:val="00D44AC6"/>
    <w:rsid w:val="00D56731"/>
    <w:rsid w:val="00D66B8C"/>
    <w:rsid w:val="00D671BA"/>
    <w:rsid w:val="00D67392"/>
    <w:rsid w:val="00D8127F"/>
    <w:rsid w:val="00D90560"/>
    <w:rsid w:val="00D956CC"/>
    <w:rsid w:val="00D95F9F"/>
    <w:rsid w:val="00DA432C"/>
    <w:rsid w:val="00DC2B4F"/>
    <w:rsid w:val="00DC5A98"/>
    <w:rsid w:val="00DC6E6F"/>
    <w:rsid w:val="00DE38BE"/>
    <w:rsid w:val="00E10E8E"/>
    <w:rsid w:val="00E1126F"/>
    <w:rsid w:val="00E14DC3"/>
    <w:rsid w:val="00E35BB1"/>
    <w:rsid w:val="00E5530A"/>
    <w:rsid w:val="00E60011"/>
    <w:rsid w:val="00E62FBC"/>
    <w:rsid w:val="00E6315B"/>
    <w:rsid w:val="00E65921"/>
    <w:rsid w:val="00E71A17"/>
    <w:rsid w:val="00E904DF"/>
    <w:rsid w:val="00E90C94"/>
    <w:rsid w:val="00ED39F8"/>
    <w:rsid w:val="00EE4711"/>
    <w:rsid w:val="00EE6515"/>
    <w:rsid w:val="00F07A46"/>
    <w:rsid w:val="00F140FB"/>
    <w:rsid w:val="00F233D0"/>
    <w:rsid w:val="00F31832"/>
    <w:rsid w:val="00F45A58"/>
    <w:rsid w:val="00F46232"/>
    <w:rsid w:val="00F53916"/>
    <w:rsid w:val="00FB1E1E"/>
    <w:rsid w:val="00FC2A1B"/>
    <w:rsid w:val="00FC47ED"/>
    <w:rsid w:val="00FE52FB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Caption">
    <w:name w:val="Caption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4ADF-06BE-4AB8-9642-DD8F0BB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>Bielskie Pogotowie Ratunkowe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Rafał Waligóra</cp:lastModifiedBy>
  <cp:revision>2</cp:revision>
  <cp:lastPrinted>2020-08-05T12:07:00Z</cp:lastPrinted>
  <dcterms:created xsi:type="dcterms:W3CDTF">2020-08-06T15:36:00Z</dcterms:created>
  <dcterms:modified xsi:type="dcterms:W3CDTF">2020-08-06T15:36:00Z</dcterms:modified>
</cp:coreProperties>
</file>