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E0" w:rsidRPr="00EE69FB" w:rsidRDefault="004D22E0" w:rsidP="004D22E0">
      <w:pPr>
        <w:ind w:left="5664"/>
        <w:jc w:val="right"/>
        <w:rPr>
          <w:rFonts w:ascii="Calibri" w:hAnsi="Calibri" w:cs="Calibri"/>
        </w:rPr>
      </w:pPr>
      <w:r w:rsidRPr="00EE69FB">
        <w:rPr>
          <w:rFonts w:ascii="Calibri" w:hAnsi="Calibri" w:cs="Calibri"/>
        </w:rPr>
        <w:t xml:space="preserve">Załącznik nr 1 </w:t>
      </w:r>
    </w:p>
    <w:p w:rsidR="004D22E0" w:rsidRPr="00EE69FB" w:rsidRDefault="004D22E0" w:rsidP="004D22E0">
      <w:pPr>
        <w:ind w:left="5664"/>
        <w:jc w:val="right"/>
        <w:rPr>
          <w:rFonts w:ascii="Calibri" w:hAnsi="Calibri" w:cs="Calibri"/>
        </w:rPr>
      </w:pPr>
      <w:r w:rsidRPr="00EE69FB">
        <w:rPr>
          <w:rFonts w:ascii="Calibri" w:hAnsi="Calibri" w:cs="Calibri"/>
        </w:rPr>
        <w:t xml:space="preserve">do Zarządzenia Dyrektora </w:t>
      </w:r>
    </w:p>
    <w:p w:rsidR="004D22E0" w:rsidRPr="00EE69FB" w:rsidRDefault="00EE69FB" w:rsidP="004D22E0">
      <w:pPr>
        <w:ind w:left="5664"/>
        <w:jc w:val="right"/>
        <w:rPr>
          <w:rFonts w:ascii="Calibri" w:hAnsi="Calibri" w:cs="Calibri"/>
        </w:rPr>
      </w:pPr>
      <w:r w:rsidRPr="00EE69FB">
        <w:rPr>
          <w:rFonts w:ascii="Calibri" w:hAnsi="Calibri" w:cs="Calibri"/>
        </w:rPr>
        <w:t>Bielskiego Pogotowia Ratunkowego</w:t>
      </w:r>
    </w:p>
    <w:p w:rsidR="004D22E0" w:rsidRPr="009A59B6" w:rsidRDefault="00FE3CCA" w:rsidP="00D255B6">
      <w:pPr>
        <w:ind w:left="5664"/>
        <w:jc w:val="right"/>
        <w:rPr>
          <w:rFonts w:ascii="Calibri" w:hAnsi="Calibri" w:cs="Calibri"/>
        </w:rPr>
      </w:pPr>
      <w:r w:rsidRPr="009A59B6">
        <w:rPr>
          <w:rFonts w:ascii="Calibri" w:hAnsi="Calibri" w:cs="Calibri"/>
        </w:rPr>
        <w:t>N</w:t>
      </w:r>
      <w:r w:rsidR="00A03830" w:rsidRPr="009A59B6">
        <w:rPr>
          <w:rFonts w:ascii="Calibri" w:hAnsi="Calibri" w:cs="Calibri"/>
        </w:rPr>
        <w:t>r</w:t>
      </w:r>
      <w:r w:rsidR="00324596">
        <w:rPr>
          <w:rFonts w:ascii="Calibri" w:hAnsi="Calibri" w:cs="Calibri"/>
        </w:rPr>
        <w:t xml:space="preserve"> 14</w:t>
      </w:r>
      <w:r w:rsidR="00D02C3F" w:rsidRPr="009A59B6">
        <w:rPr>
          <w:rFonts w:ascii="Calibri" w:hAnsi="Calibri" w:cs="Calibri"/>
        </w:rPr>
        <w:t>/</w:t>
      </w:r>
      <w:r w:rsidR="006E42CE" w:rsidRPr="009A59B6">
        <w:rPr>
          <w:rFonts w:ascii="Calibri" w:hAnsi="Calibri" w:cs="Calibri"/>
        </w:rPr>
        <w:t>2</w:t>
      </w:r>
      <w:r w:rsidR="006D480F" w:rsidRPr="009A59B6">
        <w:rPr>
          <w:rFonts w:ascii="Calibri" w:hAnsi="Calibri" w:cs="Calibri"/>
        </w:rPr>
        <w:t>020</w:t>
      </w:r>
    </w:p>
    <w:p w:rsidR="004D22E0" w:rsidRPr="009A59B6" w:rsidRDefault="009A59B6" w:rsidP="00D255B6">
      <w:pPr>
        <w:ind w:left="566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A59B6">
        <w:rPr>
          <w:rFonts w:ascii="Calibri" w:hAnsi="Calibri" w:cs="Calibri"/>
        </w:rPr>
        <w:t xml:space="preserve"> </w:t>
      </w:r>
      <w:r w:rsidR="004D22E0" w:rsidRPr="009A59B6">
        <w:rPr>
          <w:rFonts w:ascii="Calibri" w:hAnsi="Calibri" w:cs="Calibri"/>
        </w:rPr>
        <w:t>dnia</w:t>
      </w:r>
      <w:r w:rsidR="00ED3560" w:rsidRPr="009A59B6">
        <w:rPr>
          <w:rFonts w:ascii="Calibri" w:hAnsi="Calibri" w:cs="Calibri"/>
        </w:rPr>
        <w:t xml:space="preserve"> </w:t>
      </w:r>
      <w:r w:rsidR="00324596">
        <w:rPr>
          <w:rFonts w:ascii="Calibri" w:hAnsi="Calibri" w:cs="Calibri"/>
        </w:rPr>
        <w:t>23.07</w:t>
      </w:r>
      <w:r>
        <w:rPr>
          <w:rFonts w:ascii="Calibri" w:hAnsi="Calibri" w:cs="Calibri"/>
        </w:rPr>
        <w:t>.20 r.</w:t>
      </w:r>
    </w:p>
    <w:p w:rsidR="00EB0BBC" w:rsidRPr="00EE69FB" w:rsidRDefault="00EB0BBC" w:rsidP="004D22E0">
      <w:pPr>
        <w:rPr>
          <w:rFonts w:ascii="Calibri" w:hAnsi="Calibri" w:cs="Calibri"/>
          <w:b/>
        </w:rPr>
      </w:pPr>
    </w:p>
    <w:p w:rsidR="00FD014B" w:rsidRPr="00EE69FB" w:rsidRDefault="00FD014B" w:rsidP="004D22E0">
      <w:pPr>
        <w:rPr>
          <w:rFonts w:ascii="Calibri" w:hAnsi="Calibri" w:cs="Calibri"/>
          <w:b/>
        </w:rPr>
      </w:pPr>
    </w:p>
    <w:p w:rsidR="004D22E0" w:rsidRPr="00EE69FB" w:rsidRDefault="004D22E0" w:rsidP="004D22E0">
      <w:pPr>
        <w:jc w:val="center"/>
        <w:rPr>
          <w:rFonts w:ascii="Calibri" w:hAnsi="Calibri" w:cs="Calibri"/>
          <w:b/>
        </w:rPr>
      </w:pPr>
      <w:r w:rsidRPr="00EE69FB">
        <w:rPr>
          <w:rFonts w:ascii="Calibri" w:hAnsi="Calibri" w:cs="Calibri"/>
          <w:b/>
        </w:rPr>
        <w:t xml:space="preserve">Dyrektor </w:t>
      </w:r>
      <w:r w:rsidR="00EE69FB" w:rsidRPr="00EE69FB">
        <w:rPr>
          <w:rFonts w:ascii="Calibri" w:hAnsi="Calibri" w:cs="Calibri"/>
          <w:b/>
        </w:rPr>
        <w:t>Bielskiego Pogotowia Ratunkowego</w:t>
      </w:r>
      <w:r w:rsidRPr="00EE69FB">
        <w:rPr>
          <w:rFonts w:ascii="Calibri" w:hAnsi="Calibri" w:cs="Calibri"/>
          <w:b/>
        </w:rPr>
        <w:t xml:space="preserve"> ogłasza konkurs ofert, </w:t>
      </w:r>
    </w:p>
    <w:p w:rsidR="004D22E0" w:rsidRPr="00EE69FB" w:rsidRDefault="004D22E0" w:rsidP="002739DC">
      <w:pPr>
        <w:jc w:val="center"/>
        <w:rPr>
          <w:rFonts w:ascii="Calibri" w:hAnsi="Calibri" w:cs="Calibri"/>
        </w:rPr>
      </w:pPr>
      <w:r w:rsidRPr="00EE69FB">
        <w:rPr>
          <w:rFonts w:ascii="Calibri" w:hAnsi="Calibri" w:cs="Calibri"/>
          <w:b/>
        </w:rPr>
        <w:t>zapraszając do udziału w nim zainteresowanych</w:t>
      </w:r>
      <w:r w:rsidRPr="00EE69FB">
        <w:rPr>
          <w:rFonts w:ascii="Calibri" w:hAnsi="Calibri" w:cs="Calibri"/>
        </w:rPr>
        <w:t>:</w:t>
      </w:r>
    </w:p>
    <w:p w:rsidR="002739DC" w:rsidRPr="00EE69FB" w:rsidRDefault="002739DC" w:rsidP="002739DC">
      <w:pPr>
        <w:jc w:val="center"/>
        <w:rPr>
          <w:rFonts w:ascii="Calibri" w:hAnsi="Calibri" w:cs="Calibri"/>
        </w:rPr>
      </w:pPr>
    </w:p>
    <w:p w:rsidR="00EB0BBC" w:rsidRPr="00EE69FB" w:rsidRDefault="00225774" w:rsidP="005F79A5">
      <w:pPr>
        <w:jc w:val="center"/>
        <w:rPr>
          <w:rFonts w:ascii="Calibri" w:hAnsi="Calibri" w:cs="Calibri"/>
          <w:b/>
        </w:rPr>
      </w:pPr>
      <w:r w:rsidRPr="00EE69FB">
        <w:rPr>
          <w:rFonts w:ascii="Calibri" w:hAnsi="Calibri" w:cs="Calibri"/>
          <w:b/>
        </w:rPr>
        <w:t>P</w:t>
      </w:r>
      <w:r w:rsidR="005F79A5" w:rsidRPr="00EE69FB">
        <w:rPr>
          <w:rFonts w:ascii="Calibri" w:hAnsi="Calibri" w:cs="Calibri"/>
          <w:b/>
        </w:rPr>
        <w:t>odstawa prawna</w:t>
      </w:r>
    </w:p>
    <w:p w:rsidR="00225774" w:rsidRPr="00EE69FB" w:rsidRDefault="00225774" w:rsidP="005F79A5">
      <w:pPr>
        <w:jc w:val="center"/>
        <w:rPr>
          <w:rFonts w:ascii="Calibri" w:hAnsi="Calibri" w:cs="Calibri"/>
          <w:b/>
        </w:rPr>
      </w:pPr>
    </w:p>
    <w:p w:rsidR="00101ADF" w:rsidRPr="00EE69FB" w:rsidRDefault="00101ADF" w:rsidP="00982F25">
      <w:pPr>
        <w:jc w:val="both"/>
        <w:rPr>
          <w:rFonts w:ascii="Calibri" w:hAnsi="Calibri" w:cs="Calibri"/>
          <w:bCs/>
        </w:rPr>
      </w:pPr>
      <w:r w:rsidRPr="00EE69FB">
        <w:rPr>
          <w:rFonts w:ascii="Calibri" w:hAnsi="Calibri" w:cs="Calibri"/>
        </w:rPr>
        <w:t xml:space="preserve">Ustawy z dnia 15 kwietnia 2011 r. o działalności leczniczej </w:t>
      </w:r>
      <w:r w:rsidR="00ED7C9B" w:rsidRPr="00EE69FB">
        <w:rPr>
          <w:rFonts w:ascii="Calibri" w:hAnsi="Calibri" w:cs="Calibri"/>
        </w:rPr>
        <w:t>(</w:t>
      </w:r>
      <w:r w:rsidR="00127314" w:rsidRPr="00EE69FB">
        <w:rPr>
          <w:rFonts w:ascii="Calibri" w:hAnsi="Calibri" w:cs="Calibri"/>
        </w:rPr>
        <w:t xml:space="preserve">tekst jedn. </w:t>
      </w:r>
      <w:r w:rsidR="00ED7C9B" w:rsidRPr="00EE69FB">
        <w:rPr>
          <w:rFonts w:ascii="Calibri" w:hAnsi="Calibri" w:cs="Calibri"/>
        </w:rPr>
        <w:t xml:space="preserve">Dz. U. </w:t>
      </w:r>
      <w:r w:rsidR="00127314" w:rsidRPr="00EE69FB">
        <w:rPr>
          <w:rFonts w:ascii="Calibri" w:hAnsi="Calibri" w:cs="Calibri"/>
        </w:rPr>
        <w:t xml:space="preserve">z </w:t>
      </w:r>
      <w:r w:rsidR="008F6305">
        <w:rPr>
          <w:rFonts w:ascii="Calibri" w:hAnsi="Calibri" w:cs="Calibri"/>
        </w:rPr>
        <w:t>2020</w:t>
      </w:r>
      <w:r w:rsidR="00ED7C9B" w:rsidRPr="00EE69FB">
        <w:rPr>
          <w:rFonts w:ascii="Calibri" w:hAnsi="Calibri" w:cs="Calibri"/>
        </w:rPr>
        <w:t xml:space="preserve">r. poz. </w:t>
      </w:r>
      <w:r w:rsidR="00174C79" w:rsidRPr="00EE69FB">
        <w:rPr>
          <w:rFonts w:ascii="Calibri" w:hAnsi="Calibri" w:cs="Calibri"/>
        </w:rPr>
        <w:t>2</w:t>
      </w:r>
      <w:r w:rsidR="008F6305">
        <w:rPr>
          <w:rFonts w:ascii="Calibri" w:hAnsi="Calibri" w:cs="Calibri"/>
        </w:rPr>
        <w:t>95</w:t>
      </w:r>
      <w:r w:rsidR="004423AA" w:rsidRPr="00EE69FB">
        <w:rPr>
          <w:rFonts w:ascii="Calibri" w:hAnsi="Calibri" w:cs="Calibri"/>
        </w:rPr>
        <w:t xml:space="preserve"> z późniejszymi zmianami</w:t>
      </w:r>
      <w:r w:rsidRPr="00EE69FB">
        <w:rPr>
          <w:rFonts w:ascii="Calibri" w:hAnsi="Calibri" w:cs="Calibri"/>
        </w:rPr>
        <w:t>) oraz odpowiednio art.140, art. 141, art. 146 ust. 1, art.147</w:t>
      </w:r>
      <w:r w:rsidR="00ED7C9B" w:rsidRPr="00EE69FB">
        <w:rPr>
          <w:rFonts w:ascii="Calibri" w:hAnsi="Calibri" w:cs="Calibri"/>
        </w:rPr>
        <w:t>, art. 148 ust.1, art.149</w:t>
      </w:r>
      <w:r w:rsidRPr="00EE69FB">
        <w:rPr>
          <w:rFonts w:ascii="Calibri" w:hAnsi="Calibri" w:cs="Calibri"/>
        </w:rPr>
        <w:t>-150, art.151 ust.1, 2 i 4-6, art.152, art.153 i art.154 ust.1 i 2 ustawy z dnia 27.08.2004 r.</w:t>
      </w:r>
      <w:r w:rsidR="00ED7C9B" w:rsidRPr="00EE69FB">
        <w:rPr>
          <w:rFonts w:ascii="Calibri" w:hAnsi="Calibri" w:cs="Calibri"/>
        </w:rPr>
        <w:t xml:space="preserve"> </w:t>
      </w:r>
      <w:r w:rsidRPr="00EE69FB">
        <w:rPr>
          <w:rFonts w:ascii="Calibri" w:hAnsi="Calibri" w:cs="Calibri"/>
        </w:rPr>
        <w:t xml:space="preserve">o świadczeniach opieki zdrowotnej finansowanych </w:t>
      </w:r>
      <w:r w:rsidR="004423AA" w:rsidRPr="00EE69FB">
        <w:rPr>
          <w:rFonts w:ascii="Calibri" w:hAnsi="Calibri" w:cs="Calibri"/>
        </w:rPr>
        <w:t xml:space="preserve">ze środków </w:t>
      </w:r>
      <w:r w:rsidR="003B4C3F" w:rsidRPr="00EE69FB">
        <w:rPr>
          <w:rFonts w:ascii="Calibri" w:hAnsi="Calibri" w:cs="Calibri"/>
        </w:rPr>
        <w:t xml:space="preserve">publicznych  </w:t>
      </w:r>
      <w:r w:rsidR="004423AA" w:rsidRPr="00EE69FB">
        <w:rPr>
          <w:rFonts w:ascii="Calibri" w:hAnsi="Calibri" w:cs="Calibri"/>
        </w:rPr>
        <w:t xml:space="preserve"> (Dz. U.</w:t>
      </w:r>
      <w:r w:rsidRPr="00EE69FB">
        <w:rPr>
          <w:rFonts w:ascii="Calibri" w:hAnsi="Calibri" w:cs="Calibri"/>
        </w:rPr>
        <w:t xml:space="preserve"> 201</w:t>
      </w:r>
      <w:r w:rsidR="00777B21" w:rsidRPr="00EE69FB">
        <w:rPr>
          <w:rFonts w:ascii="Calibri" w:hAnsi="Calibri" w:cs="Calibri"/>
        </w:rPr>
        <w:t>9</w:t>
      </w:r>
      <w:r w:rsidR="00ED7C9B" w:rsidRPr="00EE69FB">
        <w:rPr>
          <w:rFonts w:ascii="Calibri" w:hAnsi="Calibri" w:cs="Calibri"/>
        </w:rPr>
        <w:t>r. poz.</w:t>
      </w:r>
      <w:r w:rsidR="00777B21" w:rsidRPr="00EE69FB">
        <w:rPr>
          <w:rFonts w:ascii="Calibri" w:hAnsi="Calibri" w:cs="Calibri"/>
        </w:rPr>
        <w:t>1373</w:t>
      </w:r>
      <w:r w:rsidR="00982F25" w:rsidRPr="00EE69FB">
        <w:rPr>
          <w:rFonts w:ascii="Calibri" w:hAnsi="Calibri" w:cs="Calibri"/>
        </w:rPr>
        <w:t xml:space="preserve"> </w:t>
      </w:r>
      <w:r w:rsidRPr="00EE69FB">
        <w:rPr>
          <w:rFonts w:ascii="Calibri" w:hAnsi="Calibri" w:cs="Calibri"/>
        </w:rPr>
        <w:t>z późn</w:t>
      </w:r>
      <w:r w:rsidR="004423AA" w:rsidRPr="00EE69FB">
        <w:rPr>
          <w:rFonts w:ascii="Calibri" w:hAnsi="Calibri" w:cs="Calibri"/>
        </w:rPr>
        <w:t>iejszymi zmianami</w:t>
      </w:r>
      <w:r w:rsidRPr="00EE69FB">
        <w:rPr>
          <w:rFonts w:ascii="Calibri" w:hAnsi="Calibri" w:cs="Calibri"/>
        </w:rPr>
        <w:t>).</w:t>
      </w:r>
    </w:p>
    <w:p w:rsidR="004624C5" w:rsidRPr="00EE69FB" w:rsidRDefault="004624C5" w:rsidP="00225774">
      <w:pPr>
        <w:pStyle w:val="NormalnyWeb"/>
        <w:spacing w:before="0" w:beforeAutospacing="0" w:after="0"/>
        <w:jc w:val="center"/>
        <w:rPr>
          <w:rFonts w:ascii="Calibri" w:hAnsi="Calibri" w:cs="Calibri"/>
          <w:b/>
        </w:rPr>
      </w:pPr>
    </w:p>
    <w:p w:rsidR="00FD014B" w:rsidRPr="00EE69FB" w:rsidRDefault="00FD014B" w:rsidP="00225774">
      <w:pPr>
        <w:pStyle w:val="NormalnyWeb"/>
        <w:spacing w:before="0" w:beforeAutospacing="0" w:after="0"/>
        <w:jc w:val="center"/>
        <w:rPr>
          <w:rFonts w:ascii="Calibri" w:hAnsi="Calibri" w:cs="Calibri"/>
          <w:b/>
        </w:rPr>
      </w:pPr>
    </w:p>
    <w:p w:rsidR="00225774" w:rsidRPr="00EE69FB" w:rsidRDefault="00225774" w:rsidP="00225774">
      <w:pPr>
        <w:pStyle w:val="NormalnyWeb"/>
        <w:spacing w:before="0" w:beforeAutospacing="0" w:after="0"/>
        <w:jc w:val="center"/>
        <w:rPr>
          <w:rFonts w:ascii="Calibri" w:hAnsi="Calibri" w:cs="Calibri"/>
          <w:b/>
        </w:rPr>
      </w:pPr>
      <w:r w:rsidRPr="00EE69FB">
        <w:rPr>
          <w:rFonts w:ascii="Calibri" w:hAnsi="Calibri" w:cs="Calibri"/>
          <w:b/>
        </w:rPr>
        <w:t>Przedmiot zamówienia</w:t>
      </w:r>
    </w:p>
    <w:p w:rsidR="008A7C26" w:rsidRPr="00E765FE" w:rsidRDefault="008A7C26" w:rsidP="008A7C26">
      <w:pPr>
        <w:spacing w:before="75" w:after="75"/>
        <w:jc w:val="both"/>
        <w:rPr>
          <w:rFonts w:ascii="Calibri" w:hAnsi="Calibri" w:cs="Calibri"/>
          <w:color w:val="2A2A2A"/>
        </w:rPr>
      </w:pPr>
      <w:r w:rsidRPr="00E765FE">
        <w:rPr>
          <w:rFonts w:ascii="Calibri" w:hAnsi="Calibri" w:cs="Calibri"/>
          <w:b/>
          <w:bCs/>
          <w:color w:val="2A2A2A"/>
        </w:rPr>
        <w:t>PAKIET A</w:t>
      </w:r>
    </w:p>
    <w:p w:rsidR="008A7C26" w:rsidRDefault="008A7C26" w:rsidP="008A7C26">
      <w:pPr>
        <w:spacing w:before="75" w:after="75"/>
        <w:jc w:val="both"/>
        <w:rPr>
          <w:rFonts w:ascii="Calibri" w:hAnsi="Calibri" w:cs="Calibri"/>
        </w:rPr>
      </w:pPr>
      <w:r w:rsidRPr="00E765FE">
        <w:rPr>
          <w:rFonts w:ascii="Calibri" w:hAnsi="Calibri" w:cs="Calibri"/>
        </w:rPr>
        <w:t>udzielanie świadczeń zdrowotnych przez osoby legitymujące się nabyciem fachowych kwalifikacji w zakresie ratownictwa medycznego – Ratownik M</w:t>
      </w:r>
      <w:r>
        <w:rPr>
          <w:rFonts w:ascii="Calibri" w:hAnsi="Calibri" w:cs="Calibri"/>
        </w:rPr>
        <w:t xml:space="preserve">edyczny w Zespole Transportowym </w:t>
      </w:r>
    </w:p>
    <w:p w:rsidR="008A7C26" w:rsidRPr="00E765FE" w:rsidRDefault="008A7C26" w:rsidP="008A7C26">
      <w:pPr>
        <w:spacing w:before="75" w:after="75"/>
        <w:jc w:val="both"/>
        <w:rPr>
          <w:rFonts w:ascii="Calibri" w:hAnsi="Calibri" w:cs="Calibri"/>
          <w:color w:val="2A2A2A"/>
        </w:rPr>
      </w:pPr>
      <w:r w:rsidRPr="00E765FE">
        <w:rPr>
          <w:rFonts w:ascii="Calibri" w:hAnsi="Calibri" w:cs="Calibri"/>
          <w:b/>
          <w:bCs/>
          <w:color w:val="2A2A2A"/>
        </w:rPr>
        <w:t xml:space="preserve">PAKIET </w:t>
      </w:r>
      <w:r>
        <w:rPr>
          <w:rFonts w:ascii="Calibri" w:hAnsi="Calibri" w:cs="Calibri"/>
          <w:b/>
          <w:bCs/>
          <w:color w:val="2A2A2A"/>
        </w:rPr>
        <w:t>B</w:t>
      </w:r>
    </w:p>
    <w:p w:rsidR="008A7C26" w:rsidRPr="00E765FE" w:rsidRDefault="008A7C26" w:rsidP="008A7C26">
      <w:pPr>
        <w:spacing w:before="75" w:after="75"/>
        <w:jc w:val="both"/>
        <w:rPr>
          <w:rFonts w:ascii="Calibri" w:hAnsi="Calibri" w:cs="Calibri"/>
        </w:rPr>
      </w:pPr>
      <w:r w:rsidRPr="00E765FE">
        <w:rPr>
          <w:rFonts w:ascii="Calibri" w:hAnsi="Calibri" w:cs="Calibri"/>
        </w:rPr>
        <w:t>udzielanie świadczeń zdrowotnych przez osoby legitymujące się nabyciem fachowych kwalifikacji w zakresie ratownictwa medycznego – Ratownik M</w:t>
      </w:r>
      <w:r>
        <w:rPr>
          <w:rFonts w:ascii="Calibri" w:hAnsi="Calibri" w:cs="Calibri"/>
        </w:rPr>
        <w:t>edyczny w Zespole Ratownictwa Medycznego</w:t>
      </w:r>
    </w:p>
    <w:p w:rsidR="008A7C26" w:rsidRPr="00E765FE" w:rsidRDefault="008A7C26" w:rsidP="008A7C26">
      <w:pPr>
        <w:spacing w:before="75" w:after="7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PAKIET C</w:t>
      </w:r>
    </w:p>
    <w:p w:rsidR="008A7C26" w:rsidRDefault="008A7C26" w:rsidP="008A7C26">
      <w:pPr>
        <w:spacing w:before="75" w:after="75"/>
        <w:jc w:val="both"/>
        <w:rPr>
          <w:rFonts w:ascii="Calibri" w:hAnsi="Calibri" w:cs="Calibri"/>
        </w:rPr>
      </w:pPr>
      <w:r w:rsidRPr="00E765FE">
        <w:rPr>
          <w:rFonts w:ascii="Calibri" w:hAnsi="Calibri" w:cs="Calibri"/>
        </w:rPr>
        <w:t xml:space="preserve">udzielanie świadczeń zdrowotnych przez osoby legitymujące się nabyciem fachowych kwalifikacji w zakresie ratownictwa medycznego – Ratownik Medyczny z uprawnieniami kierowcy </w:t>
      </w:r>
      <w:r>
        <w:rPr>
          <w:rFonts w:ascii="Calibri" w:hAnsi="Calibri" w:cs="Calibri"/>
        </w:rPr>
        <w:t xml:space="preserve">samochodu sanitarnego uprzywilejowanego w Zespole Transportowym </w:t>
      </w:r>
    </w:p>
    <w:p w:rsidR="008A7C26" w:rsidRPr="00E765FE" w:rsidRDefault="008A7C26" w:rsidP="008A7C26">
      <w:pPr>
        <w:spacing w:before="75" w:after="7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PAKIET D</w:t>
      </w:r>
    </w:p>
    <w:p w:rsidR="008A7C26" w:rsidRPr="00E31316" w:rsidRDefault="008A7C26" w:rsidP="008A7C26">
      <w:pPr>
        <w:spacing w:before="75" w:after="75"/>
        <w:jc w:val="both"/>
        <w:rPr>
          <w:rFonts w:ascii="Calibri" w:hAnsi="Calibri" w:cs="Calibri"/>
        </w:rPr>
      </w:pPr>
      <w:r w:rsidRPr="00E765FE">
        <w:rPr>
          <w:rFonts w:ascii="Calibri" w:hAnsi="Calibri" w:cs="Calibri"/>
        </w:rPr>
        <w:t xml:space="preserve">udzielanie świadczeń zdrowotnych przez osoby legitymujące się nabyciem fachowych kwalifikacji w zakresie ratownictwa medycznego – Ratownik Medyczny z uprawnieniami kierowcy </w:t>
      </w:r>
      <w:r>
        <w:rPr>
          <w:rFonts w:ascii="Calibri" w:hAnsi="Calibri" w:cs="Calibri"/>
        </w:rPr>
        <w:t>samochodu sanitarnego uprzywilejowanego w Zespole Ratownictwa Medycznego</w:t>
      </w:r>
    </w:p>
    <w:p w:rsidR="007811F7" w:rsidRPr="00EE69FB" w:rsidRDefault="007811F7" w:rsidP="00225774">
      <w:pPr>
        <w:jc w:val="center"/>
        <w:rPr>
          <w:rFonts w:ascii="Calibri" w:hAnsi="Calibri" w:cs="Calibri"/>
          <w:b/>
        </w:rPr>
      </w:pPr>
    </w:p>
    <w:p w:rsidR="00225774" w:rsidRPr="00EE69FB" w:rsidRDefault="00225774" w:rsidP="00225774">
      <w:pPr>
        <w:jc w:val="center"/>
        <w:rPr>
          <w:rFonts w:ascii="Calibri" w:hAnsi="Calibri" w:cs="Calibri"/>
          <w:b/>
        </w:rPr>
      </w:pPr>
      <w:r w:rsidRPr="00EE69FB">
        <w:rPr>
          <w:rFonts w:ascii="Calibri" w:hAnsi="Calibri" w:cs="Calibri"/>
          <w:b/>
        </w:rPr>
        <w:t>Warunki konkursu ofert</w:t>
      </w:r>
    </w:p>
    <w:p w:rsidR="00261168" w:rsidRPr="00EE69FB" w:rsidRDefault="00261168" w:rsidP="00E76804">
      <w:pPr>
        <w:ind w:left="1080"/>
        <w:jc w:val="both"/>
        <w:rPr>
          <w:rFonts w:ascii="Calibri" w:hAnsi="Calibri" w:cs="Calibri"/>
        </w:rPr>
      </w:pPr>
    </w:p>
    <w:p w:rsidR="00321124" w:rsidRPr="00EE69FB" w:rsidRDefault="00321124" w:rsidP="00127314">
      <w:pPr>
        <w:jc w:val="both"/>
        <w:rPr>
          <w:rFonts w:ascii="Calibri" w:hAnsi="Calibri" w:cs="Calibri"/>
        </w:rPr>
      </w:pPr>
      <w:r w:rsidRPr="00EE69FB">
        <w:rPr>
          <w:rFonts w:ascii="Calibri" w:hAnsi="Calibri" w:cs="Calibri"/>
        </w:rPr>
        <w:t xml:space="preserve">Do konkursu mogą przystąpić podmioty wykonujące działalność leczniczą w rozumieniu przepisów </w:t>
      </w:r>
      <w:r w:rsidR="00127314" w:rsidRPr="00EE69FB">
        <w:rPr>
          <w:rFonts w:ascii="Calibri" w:hAnsi="Calibri" w:cs="Calibri"/>
        </w:rPr>
        <w:t xml:space="preserve">ustawy </w:t>
      </w:r>
      <w:r w:rsidRPr="00EE69FB">
        <w:rPr>
          <w:rFonts w:ascii="Calibri" w:hAnsi="Calibri" w:cs="Calibri"/>
        </w:rPr>
        <w:t>o działalności leczniczej oraz osoby fizyczne, które nie są podmiotem leczniczym, ale uzyskały fachowe uprawnienia do udzielania świadczeń zdrowotnych</w:t>
      </w:r>
      <w:r w:rsidR="009A59B6">
        <w:rPr>
          <w:rFonts w:ascii="Calibri" w:hAnsi="Calibri" w:cs="Calibri"/>
        </w:rPr>
        <w:t xml:space="preserve">                         </w:t>
      </w:r>
      <w:r w:rsidRPr="00EE69FB">
        <w:rPr>
          <w:rFonts w:ascii="Calibri" w:hAnsi="Calibri" w:cs="Calibri"/>
        </w:rPr>
        <w:t xml:space="preserve"> i udzielają ich w ramach wykonywanej działalności gospodarczej oraz spełniający wymagania określone w „Szczegółowych Warunkach Konkursu Ofert”.</w:t>
      </w:r>
    </w:p>
    <w:p w:rsidR="00A87284" w:rsidRPr="00EE69FB" w:rsidRDefault="00A87284" w:rsidP="004D22E0">
      <w:pPr>
        <w:jc w:val="both"/>
        <w:rPr>
          <w:rFonts w:ascii="Calibri" w:hAnsi="Calibri" w:cs="Calibri"/>
        </w:rPr>
      </w:pPr>
    </w:p>
    <w:p w:rsidR="00D04412" w:rsidRPr="00603364" w:rsidRDefault="001D5934" w:rsidP="004E681B">
      <w:pPr>
        <w:jc w:val="both"/>
        <w:rPr>
          <w:rFonts w:ascii="Calibri" w:hAnsi="Calibri" w:cs="Calibri"/>
          <w:b/>
        </w:rPr>
      </w:pPr>
      <w:r w:rsidRPr="00EE69FB">
        <w:rPr>
          <w:rFonts w:ascii="Calibri" w:hAnsi="Calibri" w:cs="Calibri"/>
        </w:rPr>
        <w:lastRenderedPageBreak/>
        <w:t>Oferent wyłoniony w drodze konkursu będzie realizować świadczenia zdrowotne od dni</w:t>
      </w:r>
      <w:r w:rsidR="00E7359A" w:rsidRPr="00EE69FB">
        <w:rPr>
          <w:rFonts w:ascii="Calibri" w:hAnsi="Calibri" w:cs="Calibri"/>
        </w:rPr>
        <w:t xml:space="preserve">a </w:t>
      </w:r>
      <w:r w:rsidR="00324596">
        <w:rPr>
          <w:rFonts w:ascii="Calibri" w:hAnsi="Calibri" w:cs="Calibri"/>
          <w:b/>
        </w:rPr>
        <w:t>01.08</w:t>
      </w:r>
      <w:r w:rsidR="00603364" w:rsidRPr="00603364">
        <w:rPr>
          <w:rFonts w:ascii="Calibri" w:hAnsi="Calibri" w:cs="Calibri"/>
          <w:b/>
        </w:rPr>
        <w:t>.2020 r.</w:t>
      </w:r>
      <w:r w:rsidR="00E7359A" w:rsidRPr="00EE69FB">
        <w:rPr>
          <w:rFonts w:ascii="Calibri" w:hAnsi="Calibri" w:cs="Calibri"/>
        </w:rPr>
        <w:t xml:space="preserve"> </w:t>
      </w:r>
      <w:r w:rsidR="00FD014B" w:rsidRPr="00603364">
        <w:rPr>
          <w:rFonts w:ascii="Calibri" w:hAnsi="Calibri" w:cs="Calibri"/>
          <w:b/>
        </w:rPr>
        <w:t xml:space="preserve">do </w:t>
      </w:r>
      <w:r w:rsidR="00EE69FB" w:rsidRPr="00603364">
        <w:rPr>
          <w:rFonts w:ascii="Calibri" w:hAnsi="Calibri" w:cs="Calibri"/>
          <w:b/>
        </w:rPr>
        <w:t>31.12</w:t>
      </w:r>
      <w:r w:rsidR="00030A97" w:rsidRPr="00603364">
        <w:rPr>
          <w:rFonts w:ascii="Calibri" w:hAnsi="Calibri" w:cs="Calibri"/>
          <w:b/>
        </w:rPr>
        <w:t>.202</w:t>
      </w:r>
      <w:r w:rsidR="00385395">
        <w:rPr>
          <w:rFonts w:ascii="Calibri" w:hAnsi="Calibri" w:cs="Calibri"/>
          <w:b/>
        </w:rPr>
        <w:t>0</w:t>
      </w:r>
      <w:r w:rsidR="00127314" w:rsidRPr="00603364">
        <w:rPr>
          <w:rFonts w:ascii="Calibri" w:hAnsi="Calibri" w:cs="Calibri"/>
          <w:b/>
        </w:rPr>
        <w:t>r.</w:t>
      </w:r>
    </w:p>
    <w:p w:rsidR="00585E3A" w:rsidRPr="00EE69FB" w:rsidRDefault="00585E3A" w:rsidP="004D22E0">
      <w:pPr>
        <w:jc w:val="both"/>
        <w:rPr>
          <w:rFonts w:ascii="Calibri" w:hAnsi="Calibri" w:cs="Calibri"/>
          <w:b/>
        </w:rPr>
      </w:pPr>
    </w:p>
    <w:p w:rsidR="004D22E0" w:rsidRPr="00EE69FB" w:rsidRDefault="004D22E0" w:rsidP="00E670B8">
      <w:pPr>
        <w:numPr>
          <w:ilvl w:val="0"/>
          <w:numId w:val="1"/>
        </w:numPr>
        <w:spacing w:before="120" w:after="120" w:line="23" w:lineRule="atLeast"/>
        <w:ind w:left="714" w:hanging="357"/>
        <w:jc w:val="both"/>
        <w:rPr>
          <w:rFonts w:ascii="Calibri" w:hAnsi="Calibri" w:cs="Calibri"/>
        </w:rPr>
      </w:pPr>
      <w:r w:rsidRPr="00EE69FB">
        <w:rPr>
          <w:rFonts w:ascii="Calibri" w:hAnsi="Calibri" w:cs="Calibri"/>
        </w:rPr>
        <w:t>Zainteresowani mogą zapoznać się ze szczegółowymi warunkami konkursu ofert na udzielanie św</w:t>
      </w:r>
      <w:r w:rsidR="00FA16BD" w:rsidRPr="00EE69FB">
        <w:rPr>
          <w:rFonts w:ascii="Calibri" w:hAnsi="Calibri" w:cs="Calibri"/>
        </w:rPr>
        <w:t>iadczeń zdrowotnych, regulaminem konkursu</w:t>
      </w:r>
      <w:r w:rsidRPr="00EE69FB">
        <w:rPr>
          <w:rFonts w:ascii="Calibri" w:hAnsi="Calibri" w:cs="Calibri"/>
        </w:rPr>
        <w:t xml:space="preserve"> </w:t>
      </w:r>
      <w:r w:rsidR="00FA16BD" w:rsidRPr="00EE69FB">
        <w:rPr>
          <w:rFonts w:ascii="Calibri" w:hAnsi="Calibri" w:cs="Calibri"/>
        </w:rPr>
        <w:t xml:space="preserve">ofert </w:t>
      </w:r>
      <w:r w:rsidRPr="00EE69FB">
        <w:rPr>
          <w:rFonts w:ascii="Calibri" w:hAnsi="Calibri" w:cs="Calibri"/>
        </w:rPr>
        <w:t xml:space="preserve">i wzorami umów oraz pobrać obowiązujący formularz oferty w Dziale </w:t>
      </w:r>
      <w:r w:rsidR="00EE69FB">
        <w:rPr>
          <w:rFonts w:ascii="Calibri" w:hAnsi="Calibri" w:cs="Calibri"/>
        </w:rPr>
        <w:t>Kadr</w:t>
      </w:r>
      <w:r w:rsidRPr="00EE69FB">
        <w:rPr>
          <w:rFonts w:ascii="Calibri" w:hAnsi="Calibri" w:cs="Calibri"/>
        </w:rPr>
        <w:t xml:space="preserve"> - </w:t>
      </w:r>
      <w:r w:rsidR="00EE69FB">
        <w:rPr>
          <w:rFonts w:ascii="Calibri" w:hAnsi="Calibri" w:cs="Calibri"/>
        </w:rPr>
        <w:t>w godzinach 7.30</w:t>
      </w:r>
      <w:r w:rsidR="00560C59" w:rsidRPr="00EE69FB">
        <w:rPr>
          <w:rFonts w:ascii="Calibri" w:hAnsi="Calibri" w:cs="Calibri"/>
        </w:rPr>
        <w:t>-14.00</w:t>
      </w:r>
      <w:r w:rsidR="009A59B6">
        <w:rPr>
          <w:rFonts w:ascii="Calibri" w:hAnsi="Calibri" w:cs="Calibri"/>
        </w:rPr>
        <w:t xml:space="preserve"> oraz na stronach internetowych : www.pogotowie.bielsko.pl w zakładce aktualności , www.bip.pogotowie.bielsko.pl w zakładce ogłoszenia .</w:t>
      </w:r>
    </w:p>
    <w:p w:rsidR="004D22E0" w:rsidRPr="00EE69FB" w:rsidRDefault="004D22E0" w:rsidP="00D255B6">
      <w:pPr>
        <w:numPr>
          <w:ilvl w:val="0"/>
          <w:numId w:val="1"/>
        </w:numPr>
        <w:spacing w:before="120" w:after="120" w:line="23" w:lineRule="atLeast"/>
        <w:ind w:left="714" w:hanging="357"/>
        <w:jc w:val="both"/>
        <w:rPr>
          <w:rFonts w:ascii="Calibri" w:hAnsi="Calibri" w:cs="Calibri"/>
        </w:rPr>
      </w:pPr>
      <w:r w:rsidRPr="00EE69FB">
        <w:rPr>
          <w:rFonts w:ascii="Calibri" w:hAnsi="Calibri" w:cs="Calibri"/>
        </w:rPr>
        <w:t xml:space="preserve">Oferty należy składać w </w:t>
      </w:r>
      <w:r w:rsidR="00EE69FB">
        <w:rPr>
          <w:rFonts w:ascii="Calibri" w:hAnsi="Calibri" w:cs="Calibri"/>
        </w:rPr>
        <w:t>Sekretariacie Bielskiego Pogotowia Ratunkowego</w:t>
      </w:r>
      <w:r w:rsidR="00560C59" w:rsidRPr="00EE69FB">
        <w:rPr>
          <w:rFonts w:ascii="Calibri" w:hAnsi="Calibri" w:cs="Calibri"/>
        </w:rPr>
        <w:t xml:space="preserve">, </w:t>
      </w:r>
      <w:r w:rsidR="00EE69FB">
        <w:rPr>
          <w:rFonts w:ascii="Calibri" w:hAnsi="Calibri" w:cs="Calibri"/>
        </w:rPr>
        <w:t>ul. E. Plater 14</w:t>
      </w:r>
      <w:r w:rsidR="00560C59" w:rsidRPr="00EE69FB">
        <w:rPr>
          <w:rFonts w:ascii="Calibri" w:hAnsi="Calibri" w:cs="Calibri"/>
        </w:rPr>
        <w:t>, 43-3</w:t>
      </w:r>
      <w:r w:rsidR="00EE69FB">
        <w:rPr>
          <w:rFonts w:ascii="Calibri" w:hAnsi="Calibri" w:cs="Calibri"/>
        </w:rPr>
        <w:t>00</w:t>
      </w:r>
      <w:r w:rsidR="00560C59" w:rsidRPr="00EE69FB">
        <w:rPr>
          <w:rFonts w:ascii="Calibri" w:hAnsi="Calibri" w:cs="Calibri"/>
        </w:rPr>
        <w:t xml:space="preserve"> Bielsko-Biała</w:t>
      </w:r>
      <w:r w:rsidRPr="00EE69FB">
        <w:rPr>
          <w:rFonts w:ascii="Calibri" w:hAnsi="Calibri" w:cs="Calibri"/>
        </w:rPr>
        <w:t>, w terminie do dni</w:t>
      </w:r>
      <w:r w:rsidR="00A1008E" w:rsidRPr="00EE69FB">
        <w:rPr>
          <w:rFonts w:ascii="Calibri" w:hAnsi="Calibri" w:cs="Calibri"/>
        </w:rPr>
        <w:t xml:space="preserve">a </w:t>
      </w:r>
      <w:r w:rsidR="00324596">
        <w:rPr>
          <w:rFonts w:ascii="Calibri" w:hAnsi="Calibri" w:cs="Calibri"/>
          <w:b/>
        </w:rPr>
        <w:t>30.07</w:t>
      </w:r>
      <w:r w:rsidR="00A04ECB" w:rsidRPr="00EE69FB">
        <w:rPr>
          <w:rFonts w:ascii="Calibri" w:hAnsi="Calibri" w:cs="Calibri"/>
          <w:b/>
        </w:rPr>
        <w:t>.</w:t>
      </w:r>
      <w:r w:rsidR="00EE69FB">
        <w:rPr>
          <w:rFonts w:ascii="Calibri" w:hAnsi="Calibri" w:cs="Calibri"/>
          <w:b/>
        </w:rPr>
        <w:t>2020</w:t>
      </w:r>
      <w:r w:rsidR="00D255B6" w:rsidRPr="00EE69FB">
        <w:rPr>
          <w:rFonts w:ascii="Calibri" w:hAnsi="Calibri" w:cs="Calibri"/>
          <w:b/>
        </w:rPr>
        <w:t xml:space="preserve">r. </w:t>
      </w:r>
      <w:r w:rsidRPr="00EE69FB">
        <w:rPr>
          <w:rFonts w:ascii="Calibri" w:hAnsi="Calibri" w:cs="Calibri"/>
          <w:b/>
        </w:rPr>
        <w:t>do</w:t>
      </w:r>
      <w:r w:rsidR="009B573A" w:rsidRPr="00EE69FB">
        <w:rPr>
          <w:rFonts w:ascii="Calibri" w:hAnsi="Calibri" w:cs="Calibri"/>
          <w:b/>
        </w:rPr>
        <w:t xml:space="preserve"> </w:t>
      </w:r>
      <w:r w:rsidRPr="00EE69FB">
        <w:rPr>
          <w:rFonts w:ascii="Calibri" w:hAnsi="Calibri" w:cs="Calibri"/>
          <w:b/>
        </w:rPr>
        <w:t xml:space="preserve">godz. </w:t>
      </w:r>
      <w:r w:rsidR="00F84255" w:rsidRPr="00EE69FB">
        <w:rPr>
          <w:rFonts w:ascii="Calibri" w:hAnsi="Calibri" w:cs="Calibri"/>
          <w:b/>
        </w:rPr>
        <w:t>1</w:t>
      </w:r>
      <w:r w:rsidR="00EE69FB">
        <w:rPr>
          <w:rFonts w:ascii="Calibri" w:hAnsi="Calibri" w:cs="Calibri"/>
          <w:b/>
        </w:rPr>
        <w:t>0.0</w:t>
      </w:r>
      <w:r w:rsidR="00F84255" w:rsidRPr="00EE69FB">
        <w:rPr>
          <w:rFonts w:ascii="Calibri" w:hAnsi="Calibri" w:cs="Calibri"/>
          <w:b/>
        </w:rPr>
        <w:t>0</w:t>
      </w:r>
      <w:r w:rsidR="00771383" w:rsidRPr="00EE69FB">
        <w:rPr>
          <w:rFonts w:ascii="Calibri" w:hAnsi="Calibri" w:cs="Calibri"/>
          <w:b/>
        </w:rPr>
        <w:t xml:space="preserve"> </w:t>
      </w:r>
      <w:r w:rsidR="00771383" w:rsidRPr="00EE69FB">
        <w:rPr>
          <w:rFonts w:ascii="Calibri" w:hAnsi="Calibri" w:cs="Calibri"/>
        </w:rPr>
        <w:t xml:space="preserve">lub nadać </w:t>
      </w:r>
      <w:r w:rsidR="009A59B6">
        <w:rPr>
          <w:rFonts w:ascii="Calibri" w:hAnsi="Calibri" w:cs="Calibri"/>
        </w:rPr>
        <w:t xml:space="preserve">             </w:t>
      </w:r>
      <w:r w:rsidR="00771383" w:rsidRPr="00EE69FB">
        <w:rPr>
          <w:rFonts w:ascii="Calibri" w:hAnsi="Calibri" w:cs="Calibri"/>
        </w:rPr>
        <w:t xml:space="preserve">w formie przesyłki pocztowej /o terminie wpływu oferty decyduje data wpływu </w:t>
      </w:r>
      <w:r w:rsidR="009A59B6">
        <w:rPr>
          <w:rFonts w:ascii="Calibri" w:hAnsi="Calibri" w:cs="Calibri"/>
        </w:rPr>
        <w:t xml:space="preserve">                  </w:t>
      </w:r>
      <w:r w:rsidR="00771383" w:rsidRPr="00EE69FB">
        <w:rPr>
          <w:rFonts w:ascii="Calibri" w:hAnsi="Calibri" w:cs="Calibri"/>
        </w:rPr>
        <w:t xml:space="preserve">do </w:t>
      </w:r>
      <w:r w:rsidR="00EE69FB">
        <w:rPr>
          <w:rFonts w:ascii="Calibri" w:hAnsi="Calibri" w:cs="Calibri"/>
        </w:rPr>
        <w:t>Sekretariatu BPR</w:t>
      </w:r>
      <w:r w:rsidR="00771383" w:rsidRPr="00EE69FB">
        <w:rPr>
          <w:rFonts w:ascii="Calibri" w:hAnsi="Calibri" w:cs="Calibri"/>
        </w:rPr>
        <w:t>/.</w:t>
      </w:r>
    </w:p>
    <w:p w:rsidR="004D22E0" w:rsidRPr="00EE69FB" w:rsidRDefault="004D22E0" w:rsidP="00C5451A">
      <w:pPr>
        <w:numPr>
          <w:ilvl w:val="0"/>
          <w:numId w:val="1"/>
        </w:numPr>
        <w:spacing w:before="120" w:after="120" w:line="23" w:lineRule="atLeast"/>
        <w:ind w:left="714" w:hanging="357"/>
        <w:jc w:val="both"/>
        <w:rPr>
          <w:rFonts w:ascii="Calibri" w:hAnsi="Calibri" w:cs="Calibri"/>
        </w:rPr>
      </w:pPr>
      <w:r w:rsidRPr="00EE69FB">
        <w:rPr>
          <w:rFonts w:ascii="Calibri" w:hAnsi="Calibri" w:cs="Calibri"/>
        </w:rPr>
        <w:t xml:space="preserve">Oferty składa się w zamkniętej kopercie z opisem: </w:t>
      </w:r>
      <w:r w:rsidR="00E60F63" w:rsidRPr="00EE69FB">
        <w:rPr>
          <w:rFonts w:ascii="Calibri" w:hAnsi="Calibri" w:cs="Calibri"/>
        </w:rPr>
        <w:t>„</w:t>
      </w:r>
      <w:r w:rsidRPr="00EE69FB">
        <w:rPr>
          <w:rFonts w:ascii="Calibri" w:hAnsi="Calibri" w:cs="Calibri"/>
        </w:rPr>
        <w:t xml:space="preserve">Konkurs ofert </w:t>
      </w:r>
      <w:r w:rsidR="00E60F63" w:rsidRPr="00EE69FB">
        <w:rPr>
          <w:rFonts w:ascii="Calibri" w:hAnsi="Calibri" w:cs="Calibri"/>
        </w:rPr>
        <w:t>na udziel</w:t>
      </w:r>
      <w:r w:rsidR="00E7359A" w:rsidRPr="00EE69FB">
        <w:rPr>
          <w:rFonts w:ascii="Calibri" w:hAnsi="Calibri" w:cs="Calibri"/>
        </w:rPr>
        <w:t xml:space="preserve">anie świadczeń zdrowotnych </w:t>
      </w:r>
      <w:r w:rsidR="00EE69FB">
        <w:rPr>
          <w:rFonts w:ascii="Calibri" w:hAnsi="Calibri" w:cs="Calibri"/>
        </w:rPr>
        <w:t xml:space="preserve">PAKIET </w:t>
      </w:r>
      <w:r w:rsidR="00E7359A" w:rsidRPr="00EE69FB">
        <w:rPr>
          <w:rFonts w:ascii="Calibri" w:hAnsi="Calibri" w:cs="Calibri"/>
        </w:rPr>
        <w:t xml:space="preserve">(wpisać </w:t>
      </w:r>
      <w:r w:rsidR="00C5451A" w:rsidRPr="00EE69FB">
        <w:rPr>
          <w:rFonts w:ascii="Calibri" w:hAnsi="Calibri" w:cs="Calibri"/>
        </w:rPr>
        <w:t>zakres</w:t>
      </w:r>
      <w:r w:rsidR="00385395">
        <w:rPr>
          <w:rFonts w:ascii="Calibri" w:hAnsi="Calibri" w:cs="Calibri"/>
        </w:rPr>
        <w:t xml:space="preserve"> A,</w:t>
      </w:r>
      <w:r w:rsidR="00EE69FB">
        <w:rPr>
          <w:rFonts w:ascii="Calibri" w:hAnsi="Calibri" w:cs="Calibri"/>
        </w:rPr>
        <w:t xml:space="preserve"> B</w:t>
      </w:r>
      <w:r w:rsidR="00385395">
        <w:rPr>
          <w:rFonts w:ascii="Calibri" w:hAnsi="Calibri" w:cs="Calibri"/>
        </w:rPr>
        <w:t>, C lub D</w:t>
      </w:r>
      <w:r w:rsidR="00E7359A" w:rsidRPr="00EE69FB">
        <w:rPr>
          <w:rFonts w:ascii="Calibri" w:hAnsi="Calibri" w:cs="Calibri"/>
        </w:rPr>
        <w:t>)</w:t>
      </w:r>
      <w:r w:rsidR="00E60F63" w:rsidRPr="00EE69FB">
        <w:rPr>
          <w:rFonts w:ascii="Calibri" w:hAnsi="Calibri" w:cs="Calibri"/>
        </w:rPr>
        <w:t>”</w:t>
      </w:r>
      <w:r w:rsidRPr="00EE69FB">
        <w:rPr>
          <w:rFonts w:ascii="Calibri" w:hAnsi="Calibri" w:cs="Calibri"/>
        </w:rPr>
        <w:t>, w formie pisemnej pod rygorem nieważności, w miejscu i czasie określonym w ogłoszeniu.</w:t>
      </w:r>
    </w:p>
    <w:p w:rsidR="004D22E0" w:rsidRPr="00EE69FB" w:rsidRDefault="004D22E0" w:rsidP="00D255B6">
      <w:pPr>
        <w:numPr>
          <w:ilvl w:val="0"/>
          <w:numId w:val="1"/>
        </w:numPr>
        <w:spacing w:before="120" w:after="120" w:line="23" w:lineRule="atLeast"/>
        <w:ind w:left="714" w:hanging="357"/>
        <w:jc w:val="both"/>
        <w:rPr>
          <w:rFonts w:ascii="Calibri" w:hAnsi="Calibri" w:cs="Calibri"/>
        </w:rPr>
      </w:pPr>
      <w:r w:rsidRPr="00EE69FB">
        <w:rPr>
          <w:rFonts w:ascii="Calibri" w:hAnsi="Calibri" w:cs="Calibri"/>
        </w:rPr>
        <w:t xml:space="preserve">Otwarcie ofert nastąpi w dniu </w:t>
      </w:r>
      <w:r w:rsidR="00324596">
        <w:rPr>
          <w:rFonts w:ascii="Calibri" w:hAnsi="Calibri" w:cs="Calibri"/>
          <w:b/>
        </w:rPr>
        <w:t>30.07</w:t>
      </w:r>
      <w:r w:rsidR="00A04ECB" w:rsidRPr="00EE69FB">
        <w:rPr>
          <w:rFonts w:ascii="Calibri" w:hAnsi="Calibri" w:cs="Calibri"/>
          <w:b/>
        </w:rPr>
        <w:t>.</w:t>
      </w:r>
      <w:r w:rsidR="00EE69FB">
        <w:rPr>
          <w:rFonts w:ascii="Calibri" w:hAnsi="Calibri" w:cs="Calibri"/>
          <w:b/>
        </w:rPr>
        <w:t>2020</w:t>
      </w:r>
      <w:r w:rsidR="00D255B6" w:rsidRPr="00EE69FB">
        <w:rPr>
          <w:rFonts w:ascii="Calibri" w:hAnsi="Calibri" w:cs="Calibri"/>
          <w:b/>
        </w:rPr>
        <w:t>r.</w:t>
      </w:r>
      <w:r w:rsidRPr="00EE69FB">
        <w:rPr>
          <w:rFonts w:ascii="Calibri" w:hAnsi="Calibri" w:cs="Calibri"/>
          <w:b/>
        </w:rPr>
        <w:t xml:space="preserve"> o godz. </w:t>
      </w:r>
      <w:r w:rsidR="0010042E" w:rsidRPr="00EE69FB">
        <w:rPr>
          <w:rFonts w:ascii="Calibri" w:hAnsi="Calibri" w:cs="Calibri"/>
          <w:b/>
        </w:rPr>
        <w:t>11</w:t>
      </w:r>
      <w:r w:rsidR="00F84255" w:rsidRPr="00EE69FB">
        <w:rPr>
          <w:rFonts w:ascii="Calibri" w:hAnsi="Calibri" w:cs="Calibri"/>
          <w:b/>
        </w:rPr>
        <w:t>.00</w:t>
      </w:r>
      <w:r w:rsidR="00683188" w:rsidRPr="00EE69FB">
        <w:rPr>
          <w:rFonts w:ascii="Calibri" w:hAnsi="Calibri" w:cs="Calibri"/>
        </w:rPr>
        <w:t xml:space="preserve"> </w:t>
      </w:r>
      <w:r w:rsidRPr="00EE69FB">
        <w:rPr>
          <w:rFonts w:ascii="Calibri" w:hAnsi="Calibri" w:cs="Calibri"/>
        </w:rPr>
        <w:t xml:space="preserve">w siedzibie </w:t>
      </w:r>
      <w:r w:rsidR="00EE69FB">
        <w:rPr>
          <w:rFonts w:ascii="Calibri" w:hAnsi="Calibri" w:cs="Calibri"/>
        </w:rPr>
        <w:t>Bielskiego Pogotowia Ratunkowego</w:t>
      </w:r>
      <w:r w:rsidRPr="00EE69FB">
        <w:rPr>
          <w:rFonts w:ascii="Calibri" w:hAnsi="Calibri" w:cs="Calibri"/>
        </w:rPr>
        <w:t xml:space="preserve">. </w:t>
      </w:r>
    </w:p>
    <w:p w:rsidR="00F22EA0" w:rsidRPr="00EE69FB" w:rsidRDefault="005600C9" w:rsidP="00E670B8">
      <w:pPr>
        <w:numPr>
          <w:ilvl w:val="0"/>
          <w:numId w:val="1"/>
        </w:numPr>
        <w:spacing w:before="120" w:after="120" w:line="23" w:lineRule="atLeast"/>
        <w:ind w:left="714" w:hanging="357"/>
        <w:jc w:val="both"/>
        <w:rPr>
          <w:rFonts w:ascii="Calibri" w:hAnsi="Calibri" w:cs="Calibri"/>
        </w:rPr>
      </w:pPr>
      <w:r w:rsidRPr="00EE69FB">
        <w:rPr>
          <w:rFonts w:ascii="Calibri" w:hAnsi="Calibri" w:cs="Calibri"/>
        </w:rPr>
        <w:t>Termin związania ofertą</w:t>
      </w:r>
      <w:r w:rsidR="00EE69FB">
        <w:rPr>
          <w:rFonts w:ascii="Calibri" w:hAnsi="Calibri" w:cs="Calibri"/>
        </w:rPr>
        <w:t xml:space="preserve"> wynosi 21</w:t>
      </w:r>
      <w:r w:rsidR="004D22E0" w:rsidRPr="00EE69FB">
        <w:rPr>
          <w:rFonts w:ascii="Calibri" w:hAnsi="Calibri" w:cs="Calibri"/>
        </w:rPr>
        <w:t xml:space="preserve"> dni od upływu terminu składania ofert.</w:t>
      </w:r>
    </w:p>
    <w:p w:rsidR="009E009D" w:rsidRPr="00EE69FB" w:rsidRDefault="009E009D" w:rsidP="00E670B8">
      <w:pPr>
        <w:numPr>
          <w:ilvl w:val="0"/>
          <w:numId w:val="1"/>
        </w:numPr>
        <w:spacing w:before="120" w:after="120" w:line="23" w:lineRule="atLeast"/>
        <w:ind w:left="714" w:hanging="357"/>
        <w:jc w:val="both"/>
        <w:rPr>
          <w:rFonts w:ascii="Calibri" w:hAnsi="Calibri" w:cs="Calibri"/>
          <w:color w:val="000000"/>
        </w:rPr>
      </w:pPr>
      <w:r w:rsidRPr="00EE69FB">
        <w:rPr>
          <w:rFonts w:ascii="Calibri" w:hAnsi="Calibri" w:cs="Calibri"/>
        </w:rPr>
        <w:t xml:space="preserve">Wyniki konkursu zostaną opublikowane na stronie internetowej </w:t>
      </w:r>
      <w:r w:rsidR="00EE69FB" w:rsidRPr="00EE69FB">
        <w:rPr>
          <w:rFonts w:ascii="Calibri" w:hAnsi="Calibri" w:cs="Calibri"/>
          <w:color w:val="000000"/>
        </w:rPr>
        <w:t>www.pogotowie.bielsko.pl</w:t>
      </w:r>
      <w:r w:rsidR="00EE69FB">
        <w:rPr>
          <w:rFonts w:ascii="Calibri" w:hAnsi="Calibri" w:cs="Calibri"/>
          <w:color w:val="000000"/>
        </w:rPr>
        <w:t xml:space="preserve"> </w:t>
      </w:r>
      <w:r w:rsidRPr="00EE69FB">
        <w:rPr>
          <w:rFonts w:ascii="Calibri" w:hAnsi="Calibri" w:cs="Calibri"/>
        </w:rPr>
        <w:t>, nie później niż w terminie związania ofertą</w:t>
      </w:r>
      <w:r w:rsidRPr="00EE69FB">
        <w:rPr>
          <w:rFonts w:ascii="Calibri" w:hAnsi="Calibri" w:cs="Calibri"/>
          <w:color w:val="000000"/>
        </w:rPr>
        <w:t>.</w:t>
      </w:r>
    </w:p>
    <w:p w:rsidR="003D699E" w:rsidRPr="00EE69FB" w:rsidRDefault="00A46F4C" w:rsidP="00CA7CBF">
      <w:pPr>
        <w:numPr>
          <w:ilvl w:val="0"/>
          <w:numId w:val="1"/>
        </w:numPr>
        <w:spacing w:before="120" w:after="120" w:line="23" w:lineRule="atLeast"/>
        <w:ind w:left="714" w:hanging="357"/>
        <w:jc w:val="both"/>
        <w:rPr>
          <w:rFonts w:ascii="Calibri" w:hAnsi="Calibri" w:cs="Calibri"/>
        </w:rPr>
      </w:pPr>
      <w:r w:rsidRPr="00EE69FB">
        <w:rPr>
          <w:rFonts w:ascii="Calibri" w:hAnsi="Calibri" w:cs="Calibri"/>
        </w:rPr>
        <w:t xml:space="preserve">Zawarcie umów z wybranymi oferentami nastąpi w terminie </w:t>
      </w:r>
      <w:r w:rsidR="003D699E" w:rsidRPr="00EE69FB">
        <w:rPr>
          <w:rFonts w:ascii="Calibri" w:hAnsi="Calibri" w:cs="Calibri"/>
        </w:rPr>
        <w:t>do 21 dni od dnia rozstrzygnięcia konkursu ofert.</w:t>
      </w:r>
    </w:p>
    <w:p w:rsidR="004D22E0" w:rsidRPr="00EE69FB" w:rsidRDefault="004D22E0" w:rsidP="00066EF2">
      <w:pPr>
        <w:numPr>
          <w:ilvl w:val="0"/>
          <w:numId w:val="1"/>
        </w:numPr>
        <w:spacing w:before="120" w:after="120" w:line="23" w:lineRule="atLeast"/>
        <w:ind w:left="714" w:hanging="357"/>
        <w:jc w:val="both"/>
        <w:rPr>
          <w:rFonts w:ascii="Calibri" w:hAnsi="Calibri" w:cs="Calibri"/>
        </w:rPr>
      </w:pPr>
      <w:r w:rsidRPr="00EE69FB">
        <w:rPr>
          <w:rFonts w:ascii="Calibri" w:hAnsi="Calibri" w:cs="Calibri"/>
        </w:rPr>
        <w:t>Zastrzega się prawo do</w:t>
      </w:r>
      <w:r w:rsidR="00DC4E21" w:rsidRPr="00EE69FB">
        <w:rPr>
          <w:rFonts w:ascii="Calibri" w:hAnsi="Calibri" w:cs="Calibri"/>
        </w:rPr>
        <w:t xml:space="preserve"> </w:t>
      </w:r>
      <w:r w:rsidR="000D50FB" w:rsidRPr="00EE69FB">
        <w:rPr>
          <w:rFonts w:ascii="Calibri" w:hAnsi="Calibri" w:cs="Calibri"/>
        </w:rPr>
        <w:t>unieważnienia</w:t>
      </w:r>
      <w:r w:rsidR="00DC4E21" w:rsidRPr="00EE69FB">
        <w:rPr>
          <w:rFonts w:ascii="Calibri" w:hAnsi="Calibri" w:cs="Calibri"/>
        </w:rPr>
        <w:t xml:space="preserve"> konkursu ofert</w:t>
      </w:r>
      <w:r w:rsidR="00066EF2" w:rsidRPr="00EE69FB">
        <w:rPr>
          <w:rFonts w:ascii="Calibri" w:hAnsi="Calibri" w:cs="Calibri"/>
        </w:rPr>
        <w:t xml:space="preserve"> w całości lub w części</w:t>
      </w:r>
      <w:r w:rsidR="000D50FB" w:rsidRPr="00EE69FB">
        <w:rPr>
          <w:rFonts w:ascii="Calibri" w:hAnsi="Calibri" w:cs="Calibri"/>
        </w:rPr>
        <w:t>,</w:t>
      </w:r>
      <w:r w:rsidR="00066EF2" w:rsidRPr="00EE69FB">
        <w:rPr>
          <w:rFonts w:ascii="Calibri" w:hAnsi="Calibri" w:cs="Calibri"/>
        </w:rPr>
        <w:t xml:space="preserve"> </w:t>
      </w:r>
      <w:r w:rsidR="00DC4E21" w:rsidRPr="00EE69FB">
        <w:rPr>
          <w:rFonts w:ascii="Calibri" w:hAnsi="Calibri" w:cs="Calibri"/>
        </w:rPr>
        <w:t xml:space="preserve">do przesunięcia terminu składania ofert </w:t>
      </w:r>
      <w:r w:rsidRPr="00EE69FB">
        <w:rPr>
          <w:rFonts w:ascii="Calibri" w:hAnsi="Calibri" w:cs="Calibri"/>
        </w:rPr>
        <w:t>i terminu ogłoszenia</w:t>
      </w:r>
      <w:r w:rsidR="00A76C52" w:rsidRPr="00EE69FB">
        <w:rPr>
          <w:rFonts w:ascii="Calibri" w:hAnsi="Calibri" w:cs="Calibri"/>
        </w:rPr>
        <w:t xml:space="preserve"> rozstrzygnięcia konkursu ofert</w:t>
      </w:r>
      <w:r w:rsidR="000D50FB" w:rsidRPr="00EE69FB">
        <w:rPr>
          <w:rFonts w:ascii="Calibri" w:hAnsi="Calibri" w:cs="Calibri"/>
        </w:rPr>
        <w:t>.</w:t>
      </w:r>
    </w:p>
    <w:p w:rsidR="003E1D09" w:rsidRPr="00EE69FB" w:rsidRDefault="005F07FC" w:rsidP="001858B4">
      <w:pPr>
        <w:tabs>
          <w:tab w:val="left" w:pos="3165"/>
        </w:tabs>
        <w:jc w:val="both"/>
        <w:rPr>
          <w:rFonts w:ascii="Calibri" w:hAnsi="Calibri" w:cs="Calibri"/>
        </w:rPr>
      </w:pPr>
      <w:r w:rsidRPr="00EE69FB">
        <w:rPr>
          <w:rFonts w:ascii="Calibri" w:hAnsi="Calibri" w:cs="Calibri"/>
        </w:rPr>
        <w:tab/>
      </w:r>
    </w:p>
    <w:p w:rsidR="004D22E0" w:rsidRPr="00EE69FB" w:rsidRDefault="004D22E0" w:rsidP="00972344">
      <w:pPr>
        <w:jc w:val="both"/>
        <w:rPr>
          <w:rFonts w:ascii="Calibri" w:hAnsi="Calibri" w:cs="Calibri"/>
          <w:bCs/>
        </w:rPr>
      </w:pPr>
      <w:r w:rsidRPr="00EE69FB">
        <w:rPr>
          <w:rFonts w:ascii="Calibri" w:hAnsi="Calibri" w:cs="Calibri"/>
        </w:rPr>
        <w:t>Oferent ma prawo składania protestów i odwołań dotyczących konkursu, zgodnie z art. 153</w:t>
      </w:r>
      <w:r w:rsidR="009A59B6">
        <w:rPr>
          <w:rFonts w:ascii="Calibri" w:hAnsi="Calibri" w:cs="Calibri"/>
        </w:rPr>
        <w:t xml:space="preserve">               </w:t>
      </w:r>
      <w:r w:rsidRPr="00EE69FB">
        <w:rPr>
          <w:rFonts w:ascii="Calibri" w:hAnsi="Calibri" w:cs="Calibri"/>
        </w:rPr>
        <w:t xml:space="preserve"> i 154</w:t>
      </w:r>
      <w:r w:rsidR="00991568" w:rsidRPr="00EE69FB">
        <w:rPr>
          <w:rFonts w:ascii="Calibri" w:hAnsi="Calibri" w:cs="Calibri"/>
        </w:rPr>
        <w:t xml:space="preserve"> </w:t>
      </w:r>
      <w:r w:rsidRPr="00EE69FB">
        <w:rPr>
          <w:rFonts w:ascii="Calibri" w:hAnsi="Calibri" w:cs="Calibri"/>
        </w:rPr>
        <w:t xml:space="preserve">ust. 1 i 2 Ustawy z dnia 27 sierpnia 2004 r. o świadczeniach opieki zdrowotnej finansowanych ze środków publicznych </w:t>
      </w:r>
      <w:r w:rsidR="004423AA" w:rsidRPr="00EE69FB">
        <w:rPr>
          <w:rFonts w:ascii="Calibri" w:hAnsi="Calibri" w:cs="Calibri"/>
        </w:rPr>
        <w:t>(</w:t>
      </w:r>
      <w:r w:rsidR="000D50FB" w:rsidRPr="00EE69FB">
        <w:rPr>
          <w:rFonts w:ascii="Calibri" w:hAnsi="Calibri" w:cs="Calibri"/>
        </w:rPr>
        <w:t xml:space="preserve">tekst jedn. </w:t>
      </w:r>
      <w:r w:rsidR="004423AA" w:rsidRPr="00EE69FB">
        <w:rPr>
          <w:rFonts w:ascii="Calibri" w:hAnsi="Calibri" w:cs="Calibri"/>
        </w:rPr>
        <w:t>Dz. U.</w:t>
      </w:r>
      <w:r w:rsidR="000D50FB" w:rsidRPr="00EE69FB">
        <w:rPr>
          <w:rFonts w:ascii="Calibri" w:hAnsi="Calibri" w:cs="Calibri"/>
        </w:rPr>
        <w:t xml:space="preserve"> z</w:t>
      </w:r>
      <w:r w:rsidR="004423AA" w:rsidRPr="00EE69FB">
        <w:rPr>
          <w:rFonts w:ascii="Calibri" w:hAnsi="Calibri" w:cs="Calibri"/>
        </w:rPr>
        <w:t xml:space="preserve"> 201</w:t>
      </w:r>
      <w:r w:rsidR="00777B21" w:rsidRPr="00EE69FB">
        <w:rPr>
          <w:rFonts w:ascii="Calibri" w:hAnsi="Calibri" w:cs="Calibri"/>
        </w:rPr>
        <w:t>9</w:t>
      </w:r>
      <w:r w:rsidR="00ED7C9B" w:rsidRPr="00EE69FB">
        <w:rPr>
          <w:rFonts w:ascii="Calibri" w:hAnsi="Calibri" w:cs="Calibri"/>
        </w:rPr>
        <w:t xml:space="preserve">r. poz. </w:t>
      </w:r>
      <w:r w:rsidR="00777B21" w:rsidRPr="00EE69FB">
        <w:rPr>
          <w:rFonts w:ascii="Calibri" w:hAnsi="Calibri" w:cs="Calibri"/>
        </w:rPr>
        <w:t>1373</w:t>
      </w:r>
      <w:r w:rsidR="000D50FB" w:rsidRPr="00EE69FB">
        <w:rPr>
          <w:rFonts w:ascii="Calibri" w:hAnsi="Calibri" w:cs="Calibri"/>
        </w:rPr>
        <w:t xml:space="preserve"> </w:t>
      </w:r>
      <w:r w:rsidR="004423AA" w:rsidRPr="00EE69FB">
        <w:rPr>
          <w:rFonts w:ascii="Calibri" w:hAnsi="Calibri" w:cs="Calibri"/>
        </w:rPr>
        <w:t xml:space="preserve">z późniejszymi zmianami) </w:t>
      </w:r>
      <w:r w:rsidR="00F22EA0" w:rsidRPr="00EE69FB">
        <w:rPr>
          <w:rFonts w:ascii="Calibri" w:hAnsi="Calibri" w:cs="Calibri"/>
        </w:rPr>
        <w:t xml:space="preserve">w związku z art. 26 ust.4 Ustawy z dnia 15 kwietnia 2011r. o działalności leczniczej </w:t>
      </w:r>
      <w:r w:rsidR="00ED7C9B" w:rsidRPr="00EE69FB">
        <w:rPr>
          <w:rFonts w:ascii="Calibri" w:hAnsi="Calibri" w:cs="Calibri"/>
        </w:rPr>
        <w:t>(</w:t>
      </w:r>
      <w:r w:rsidR="000D50FB" w:rsidRPr="00EE69FB">
        <w:rPr>
          <w:rFonts w:ascii="Calibri" w:hAnsi="Calibri" w:cs="Calibri"/>
        </w:rPr>
        <w:t xml:space="preserve">tekst jedn. </w:t>
      </w:r>
      <w:r w:rsidR="00ED7C9B" w:rsidRPr="00EE69FB">
        <w:rPr>
          <w:rFonts w:ascii="Calibri" w:hAnsi="Calibri" w:cs="Calibri"/>
        </w:rPr>
        <w:t>Dz. U.</w:t>
      </w:r>
      <w:r w:rsidR="000D50FB" w:rsidRPr="00EE69FB">
        <w:rPr>
          <w:rFonts w:ascii="Calibri" w:hAnsi="Calibri" w:cs="Calibri"/>
        </w:rPr>
        <w:t xml:space="preserve"> z</w:t>
      </w:r>
      <w:r w:rsidR="008F6305">
        <w:rPr>
          <w:rFonts w:ascii="Calibri" w:hAnsi="Calibri" w:cs="Calibri"/>
        </w:rPr>
        <w:t xml:space="preserve"> 2020</w:t>
      </w:r>
      <w:r w:rsidR="00ED7C9B" w:rsidRPr="00EE69FB">
        <w:rPr>
          <w:rFonts w:ascii="Calibri" w:hAnsi="Calibri" w:cs="Calibri"/>
        </w:rPr>
        <w:t>r.</w:t>
      </w:r>
      <w:r w:rsidR="000D50FB" w:rsidRPr="00EE69FB">
        <w:rPr>
          <w:rFonts w:ascii="Calibri" w:hAnsi="Calibri" w:cs="Calibri"/>
        </w:rPr>
        <w:t>,</w:t>
      </w:r>
      <w:r w:rsidR="00174C79" w:rsidRPr="00EE69FB">
        <w:rPr>
          <w:rFonts w:ascii="Calibri" w:hAnsi="Calibri" w:cs="Calibri"/>
        </w:rPr>
        <w:t xml:space="preserve"> poz. </w:t>
      </w:r>
      <w:r w:rsidR="008F6305">
        <w:rPr>
          <w:rFonts w:ascii="Calibri" w:hAnsi="Calibri" w:cs="Calibri"/>
        </w:rPr>
        <w:t>295</w:t>
      </w:r>
      <w:r w:rsidR="009A59B6">
        <w:rPr>
          <w:rFonts w:ascii="Calibri" w:hAnsi="Calibri" w:cs="Calibri"/>
        </w:rPr>
        <w:t xml:space="preserve"> </w:t>
      </w:r>
      <w:r w:rsidR="004423AA" w:rsidRPr="00EE69FB">
        <w:rPr>
          <w:rFonts w:ascii="Calibri" w:hAnsi="Calibri" w:cs="Calibri"/>
        </w:rPr>
        <w:t xml:space="preserve"> z późniejszymi zmianami</w:t>
      </w:r>
      <w:r w:rsidR="00066EF2" w:rsidRPr="00EE69FB">
        <w:rPr>
          <w:rFonts w:ascii="Calibri" w:hAnsi="Calibri" w:cs="Calibri"/>
        </w:rPr>
        <w:t>)</w:t>
      </w:r>
      <w:r w:rsidR="00ED7C9B" w:rsidRPr="00EE69FB">
        <w:rPr>
          <w:rFonts w:ascii="Calibri" w:hAnsi="Calibri" w:cs="Calibri"/>
        </w:rPr>
        <w:t>.</w:t>
      </w:r>
    </w:p>
    <w:p w:rsidR="00EB64F8" w:rsidRPr="00EE69FB" w:rsidRDefault="00EB64F8" w:rsidP="001F71A9">
      <w:pPr>
        <w:pStyle w:val="NormalnyWeb"/>
        <w:spacing w:before="0" w:beforeAutospacing="0" w:after="0"/>
        <w:ind w:left="5664"/>
        <w:jc w:val="both"/>
        <w:rPr>
          <w:rFonts w:ascii="Calibri" w:hAnsi="Calibri" w:cs="Calibri"/>
          <w:b/>
          <w:i/>
        </w:rPr>
      </w:pPr>
    </w:p>
    <w:p w:rsidR="00DA737F" w:rsidRPr="00EE69FB" w:rsidRDefault="00DA737F" w:rsidP="001311D0">
      <w:pPr>
        <w:jc w:val="both"/>
        <w:rPr>
          <w:rFonts w:ascii="Calibri" w:hAnsi="Calibri" w:cs="Calibri"/>
          <w:b/>
        </w:rPr>
      </w:pPr>
    </w:p>
    <w:p w:rsidR="00DA737F" w:rsidRPr="00EE69FB" w:rsidRDefault="00DA737F" w:rsidP="001311D0">
      <w:pPr>
        <w:jc w:val="both"/>
        <w:rPr>
          <w:rFonts w:ascii="Calibri" w:hAnsi="Calibri" w:cs="Calibri"/>
          <w:b/>
        </w:rPr>
      </w:pPr>
    </w:p>
    <w:p w:rsidR="00EE69FB" w:rsidRPr="00444647" w:rsidRDefault="009A59B6" w:rsidP="00EE69FB">
      <w:pPr>
        <w:spacing w:before="75" w:after="75"/>
        <w:jc w:val="center"/>
        <w:rPr>
          <w:rFonts w:ascii="Calibri" w:hAnsi="Calibri" w:cs="Calibri"/>
          <w:color w:val="2A2A2A"/>
        </w:rPr>
      </w:pPr>
      <w:r>
        <w:rPr>
          <w:rFonts w:ascii="Calibri" w:hAnsi="Calibri" w:cs="Calibri"/>
          <w:b/>
          <w:bCs/>
          <w:color w:val="2A2A2A"/>
        </w:rPr>
        <w:t xml:space="preserve">                                                          </w:t>
      </w:r>
      <w:r w:rsidR="00EE69FB" w:rsidRPr="00444647">
        <w:rPr>
          <w:rFonts w:ascii="Calibri" w:hAnsi="Calibri" w:cs="Calibri"/>
          <w:b/>
          <w:bCs/>
          <w:color w:val="2A2A2A"/>
        </w:rPr>
        <w:t>Dyrektor</w:t>
      </w:r>
      <w:r w:rsidR="00EE69FB" w:rsidRPr="00444647">
        <w:rPr>
          <w:rFonts w:ascii="Calibri" w:hAnsi="Calibri" w:cs="Calibri"/>
          <w:b/>
          <w:bCs/>
          <w:color w:val="2A2A2A"/>
        </w:rPr>
        <w:br/>
      </w:r>
      <w:r>
        <w:rPr>
          <w:rFonts w:ascii="Calibri" w:hAnsi="Calibri" w:cs="Calibri"/>
          <w:b/>
          <w:bCs/>
          <w:color w:val="2A2A2A"/>
        </w:rPr>
        <w:t xml:space="preserve">                                                           </w:t>
      </w:r>
      <w:r w:rsidR="00EE69FB">
        <w:rPr>
          <w:rFonts w:ascii="Calibri" w:hAnsi="Calibri" w:cs="Calibri"/>
          <w:b/>
          <w:bCs/>
          <w:color w:val="2A2A2A"/>
        </w:rPr>
        <w:t>Bielskiego Pogotowia Ratunkowego</w:t>
      </w:r>
      <w:r w:rsidR="00EE69FB" w:rsidRPr="00444647">
        <w:rPr>
          <w:rFonts w:ascii="Calibri" w:hAnsi="Calibri" w:cs="Calibri"/>
          <w:b/>
          <w:bCs/>
          <w:color w:val="2A2A2A"/>
        </w:rPr>
        <w:br/>
      </w:r>
      <w:r w:rsidR="00EE69FB" w:rsidRPr="00444647">
        <w:rPr>
          <w:rFonts w:ascii="Calibri" w:hAnsi="Calibri" w:cs="Calibri"/>
          <w:b/>
          <w:bCs/>
          <w:color w:val="2A2A2A"/>
        </w:rPr>
        <w:br/>
      </w:r>
      <w:r>
        <w:rPr>
          <w:rFonts w:ascii="Calibri" w:hAnsi="Calibri" w:cs="Calibri"/>
          <w:b/>
          <w:bCs/>
          <w:i/>
          <w:iCs/>
          <w:color w:val="2A2A2A"/>
        </w:rPr>
        <w:t xml:space="preserve">                                                                  </w:t>
      </w:r>
      <w:r w:rsidR="00EE69FB">
        <w:rPr>
          <w:rFonts w:ascii="Calibri" w:hAnsi="Calibri" w:cs="Calibri"/>
          <w:b/>
          <w:bCs/>
          <w:i/>
          <w:iCs/>
          <w:color w:val="2A2A2A"/>
        </w:rPr>
        <w:t>mgr Wojciech Waligóra</w:t>
      </w:r>
    </w:p>
    <w:p w:rsidR="00F73F68" w:rsidRPr="00EE69FB" w:rsidRDefault="00F73F68" w:rsidP="00EE69FB">
      <w:pPr>
        <w:jc w:val="both"/>
        <w:rPr>
          <w:rFonts w:ascii="Calibri" w:hAnsi="Calibri" w:cs="Calibri"/>
        </w:rPr>
      </w:pPr>
    </w:p>
    <w:p w:rsidR="005E4B1B" w:rsidRPr="00EE69FB" w:rsidRDefault="005E4B1B" w:rsidP="009D1F92">
      <w:pPr>
        <w:jc w:val="both"/>
        <w:rPr>
          <w:rFonts w:ascii="Calibri" w:hAnsi="Calibri" w:cs="Calibri"/>
        </w:rPr>
      </w:pPr>
    </w:p>
    <w:p w:rsidR="009C3E67" w:rsidRPr="00EE69FB" w:rsidRDefault="009C3E67" w:rsidP="009C3E67">
      <w:pPr>
        <w:ind w:left="5664"/>
        <w:jc w:val="both"/>
        <w:rPr>
          <w:rFonts w:ascii="Calibri" w:hAnsi="Calibri" w:cs="Calibri"/>
          <w:b/>
        </w:rPr>
      </w:pPr>
    </w:p>
    <w:p w:rsidR="001311D0" w:rsidRPr="00EE69FB" w:rsidRDefault="001311D0" w:rsidP="00DA737F">
      <w:pPr>
        <w:jc w:val="both"/>
        <w:rPr>
          <w:rFonts w:ascii="Calibri" w:hAnsi="Calibri" w:cs="Calibri"/>
        </w:rPr>
      </w:pPr>
    </w:p>
    <w:sectPr w:rsidR="001311D0" w:rsidRPr="00EE69FB" w:rsidSect="00EC4FAF">
      <w:footerReference w:type="even" r:id="rId7"/>
      <w:footerReference w:type="default" r:id="rId8"/>
      <w:pgSz w:w="11906" w:h="16838"/>
      <w:pgMar w:top="899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06E" w:rsidRDefault="0022006E">
      <w:r>
        <w:separator/>
      </w:r>
    </w:p>
  </w:endnote>
  <w:endnote w:type="continuationSeparator" w:id="0">
    <w:p w:rsidR="0022006E" w:rsidRDefault="0022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58" w:rsidRDefault="00041F5D" w:rsidP="006306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475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4758" w:rsidRDefault="00CC47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58" w:rsidRDefault="00041F5D">
    <w:pPr>
      <w:pStyle w:val="Stopka"/>
      <w:jc w:val="right"/>
    </w:pPr>
    <w:fldSimple w:instr="PAGE   \* MERGEFORMAT">
      <w:r w:rsidR="00324596">
        <w:rPr>
          <w:noProof/>
        </w:rPr>
        <w:t>2</w:t>
      </w:r>
    </w:fldSimple>
  </w:p>
  <w:p w:rsidR="00CC4758" w:rsidRPr="006306DE" w:rsidRDefault="00CC4758" w:rsidP="006306DE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06E" w:rsidRDefault="0022006E">
      <w:r>
        <w:separator/>
      </w:r>
    </w:p>
  </w:footnote>
  <w:footnote w:type="continuationSeparator" w:id="0">
    <w:p w:rsidR="0022006E" w:rsidRDefault="00220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378B2"/>
    <w:multiLevelType w:val="hybridMultilevel"/>
    <w:tmpl w:val="09B6F55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C02EA"/>
    <w:multiLevelType w:val="hybridMultilevel"/>
    <w:tmpl w:val="5F60439C"/>
    <w:lvl w:ilvl="0" w:tplc="9CCA9E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E718A"/>
    <w:multiLevelType w:val="hybridMultilevel"/>
    <w:tmpl w:val="77406876"/>
    <w:lvl w:ilvl="0" w:tplc="580C3B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C0740E"/>
    <w:multiLevelType w:val="hybridMultilevel"/>
    <w:tmpl w:val="21AC346C"/>
    <w:lvl w:ilvl="0" w:tplc="271CE8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E73F80"/>
    <w:multiLevelType w:val="hybridMultilevel"/>
    <w:tmpl w:val="972E5304"/>
    <w:lvl w:ilvl="0" w:tplc="CE96FA1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B5E0946"/>
    <w:multiLevelType w:val="hybridMultilevel"/>
    <w:tmpl w:val="D360AC5A"/>
    <w:lvl w:ilvl="0" w:tplc="B2B415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C8338C"/>
    <w:multiLevelType w:val="hybridMultilevel"/>
    <w:tmpl w:val="42A636B6"/>
    <w:lvl w:ilvl="0" w:tplc="BA9475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B31EAF"/>
    <w:multiLevelType w:val="hybridMultilevel"/>
    <w:tmpl w:val="C764D7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A1F14"/>
    <w:multiLevelType w:val="hybridMultilevel"/>
    <w:tmpl w:val="331AE2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065E4B"/>
    <w:multiLevelType w:val="hybridMultilevel"/>
    <w:tmpl w:val="2E84C5BC"/>
    <w:lvl w:ilvl="0" w:tplc="5A721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3550E"/>
    <w:multiLevelType w:val="hybridMultilevel"/>
    <w:tmpl w:val="40B4A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6885"/>
    <w:multiLevelType w:val="hybridMultilevel"/>
    <w:tmpl w:val="5EE877C8"/>
    <w:lvl w:ilvl="0" w:tplc="20443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97768"/>
    <w:multiLevelType w:val="hybridMultilevel"/>
    <w:tmpl w:val="9B0A4940"/>
    <w:lvl w:ilvl="0" w:tplc="B2B415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E5E1B"/>
    <w:multiLevelType w:val="hybridMultilevel"/>
    <w:tmpl w:val="88AEE324"/>
    <w:lvl w:ilvl="0" w:tplc="3DD8FF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365C85"/>
    <w:multiLevelType w:val="hybridMultilevel"/>
    <w:tmpl w:val="0DA000F8"/>
    <w:lvl w:ilvl="0" w:tplc="B2B415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820E4"/>
    <w:multiLevelType w:val="hybridMultilevel"/>
    <w:tmpl w:val="27C86F72"/>
    <w:lvl w:ilvl="0" w:tplc="45D8C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760FDB"/>
    <w:multiLevelType w:val="hybridMultilevel"/>
    <w:tmpl w:val="9AB45E00"/>
    <w:lvl w:ilvl="0" w:tplc="BA9475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3873ACE"/>
    <w:multiLevelType w:val="hybridMultilevel"/>
    <w:tmpl w:val="9C8E8220"/>
    <w:lvl w:ilvl="0" w:tplc="BA94758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5543AD4"/>
    <w:multiLevelType w:val="hybridMultilevel"/>
    <w:tmpl w:val="4E4E5828"/>
    <w:lvl w:ilvl="0" w:tplc="991C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065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83079"/>
    <w:multiLevelType w:val="hybridMultilevel"/>
    <w:tmpl w:val="72687FBC"/>
    <w:lvl w:ilvl="0" w:tplc="B2B415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A521E"/>
    <w:multiLevelType w:val="hybridMultilevel"/>
    <w:tmpl w:val="16B0CC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772F4A"/>
    <w:multiLevelType w:val="hybridMultilevel"/>
    <w:tmpl w:val="B7583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C59B1"/>
    <w:multiLevelType w:val="hybridMultilevel"/>
    <w:tmpl w:val="DDF0E7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F067DC"/>
    <w:multiLevelType w:val="hybridMultilevel"/>
    <w:tmpl w:val="DEDC399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F2854"/>
    <w:multiLevelType w:val="hybridMultilevel"/>
    <w:tmpl w:val="A8541708"/>
    <w:lvl w:ilvl="0" w:tplc="EBFA6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8957A7"/>
    <w:multiLevelType w:val="hybridMultilevel"/>
    <w:tmpl w:val="EDE04A44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7C7E4253"/>
    <w:multiLevelType w:val="hybridMultilevel"/>
    <w:tmpl w:val="49DAB5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7"/>
  </w:num>
  <w:num w:numId="5">
    <w:abstractNumId w:val="4"/>
  </w:num>
  <w:num w:numId="6">
    <w:abstractNumId w:val="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14"/>
  </w:num>
  <w:num w:numId="12">
    <w:abstractNumId w:val="2"/>
  </w:num>
  <w:num w:numId="13">
    <w:abstractNumId w:val="2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2"/>
  </w:num>
  <w:num w:numId="22">
    <w:abstractNumId w:val="9"/>
  </w:num>
  <w:num w:numId="23">
    <w:abstractNumId w:val="2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2"/>
  </w:num>
  <w:num w:numId="40">
    <w:abstractNumId w:val="6"/>
  </w:num>
  <w:num w:numId="41">
    <w:abstractNumId w:val="18"/>
  </w:num>
  <w:num w:numId="42">
    <w:abstractNumId w:val="11"/>
  </w:num>
  <w:num w:numId="43">
    <w:abstractNumId w:val="24"/>
  </w:num>
  <w:num w:numId="44">
    <w:abstractNumId w:val="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183"/>
    <w:rsid w:val="00006301"/>
    <w:rsid w:val="0000656A"/>
    <w:rsid w:val="00014B87"/>
    <w:rsid w:val="00017AD1"/>
    <w:rsid w:val="000213D2"/>
    <w:rsid w:val="00030A97"/>
    <w:rsid w:val="000339A4"/>
    <w:rsid w:val="00041F5D"/>
    <w:rsid w:val="00044807"/>
    <w:rsid w:val="000454A3"/>
    <w:rsid w:val="0005078A"/>
    <w:rsid w:val="00066EF2"/>
    <w:rsid w:val="000774BB"/>
    <w:rsid w:val="00081B5C"/>
    <w:rsid w:val="00081DA6"/>
    <w:rsid w:val="000905A0"/>
    <w:rsid w:val="00091DC5"/>
    <w:rsid w:val="00093794"/>
    <w:rsid w:val="000A28F0"/>
    <w:rsid w:val="000A29B4"/>
    <w:rsid w:val="000A5FF1"/>
    <w:rsid w:val="000A7305"/>
    <w:rsid w:val="000B0F3A"/>
    <w:rsid w:val="000B74C0"/>
    <w:rsid w:val="000C3E7E"/>
    <w:rsid w:val="000D0887"/>
    <w:rsid w:val="000D50FB"/>
    <w:rsid w:val="000E4EFA"/>
    <w:rsid w:val="001001EF"/>
    <w:rsid w:val="0010042E"/>
    <w:rsid w:val="00100505"/>
    <w:rsid w:val="0010197D"/>
    <w:rsid w:val="00101ADF"/>
    <w:rsid w:val="0010256B"/>
    <w:rsid w:val="00103D3B"/>
    <w:rsid w:val="00105251"/>
    <w:rsid w:val="00107D8C"/>
    <w:rsid w:val="00127314"/>
    <w:rsid w:val="001277DB"/>
    <w:rsid w:val="001311D0"/>
    <w:rsid w:val="0013336E"/>
    <w:rsid w:val="00133B24"/>
    <w:rsid w:val="001447D9"/>
    <w:rsid w:val="0014516D"/>
    <w:rsid w:val="00152361"/>
    <w:rsid w:val="00160916"/>
    <w:rsid w:val="00161F26"/>
    <w:rsid w:val="00162D33"/>
    <w:rsid w:val="00174C79"/>
    <w:rsid w:val="001805A4"/>
    <w:rsid w:val="00184C00"/>
    <w:rsid w:val="001851F1"/>
    <w:rsid w:val="001858B4"/>
    <w:rsid w:val="00185A51"/>
    <w:rsid w:val="0019764D"/>
    <w:rsid w:val="001A1BB6"/>
    <w:rsid w:val="001B0A5D"/>
    <w:rsid w:val="001B3211"/>
    <w:rsid w:val="001C1930"/>
    <w:rsid w:val="001C7F28"/>
    <w:rsid w:val="001D1A65"/>
    <w:rsid w:val="001D5934"/>
    <w:rsid w:val="001D6818"/>
    <w:rsid w:val="001E269F"/>
    <w:rsid w:val="001E6F65"/>
    <w:rsid w:val="001F71A9"/>
    <w:rsid w:val="00201D6F"/>
    <w:rsid w:val="002041C1"/>
    <w:rsid w:val="00210164"/>
    <w:rsid w:val="00216653"/>
    <w:rsid w:val="00217F93"/>
    <w:rsid w:val="0022006E"/>
    <w:rsid w:val="002248EE"/>
    <w:rsid w:val="00225774"/>
    <w:rsid w:val="00227CB4"/>
    <w:rsid w:val="00241511"/>
    <w:rsid w:val="00242D8F"/>
    <w:rsid w:val="00247BFA"/>
    <w:rsid w:val="00252F16"/>
    <w:rsid w:val="00253FC6"/>
    <w:rsid w:val="002578D5"/>
    <w:rsid w:val="00257F19"/>
    <w:rsid w:val="00261168"/>
    <w:rsid w:val="002613B8"/>
    <w:rsid w:val="002739DC"/>
    <w:rsid w:val="002745F8"/>
    <w:rsid w:val="00281207"/>
    <w:rsid w:val="00282261"/>
    <w:rsid w:val="002841AE"/>
    <w:rsid w:val="00292BD9"/>
    <w:rsid w:val="002A10EC"/>
    <w:rsid w:val="002A42E0"/>
    <w:rsid w:val="002A6B1C"/>
    <w:rsid w:val="002C43B6"/>
    <w:rsid w:val="002C6307"/>
    <w:rsid w:val="002D61C4"/>
    <w:rsid w:val="002D694E"/>
    <w:rsid w:val="002E146E"/>
    <w:rsid w:val="002E518E"/>
    <w:rsid w:val="002E5815"/>
    <w:rsid w:val="002E7511"/>
    <w:rsid w:val="00321124"/>
    <w:rsid w:val="00321C4F"/>
    <w:rsid w:val="00321C9D"/>
    <w:rsid w:val="0032241C"/>
    <w:rsid w:val="00324596"/>
    <w:rsid w:val="00334B24"/>
    <w:rsid w:val="003377A5"/>
    <w:rsid w:val="00361F5C"/>
    <w:rsid w:val="00384D0B"/>
    <w:rsid w:val="00385395"/>
    <w:rsid w:val="00392B87"/>
    <w:rsid w:val="00392F70"/>
    <w:rsid w:val="003B42C5"/>
    <w:rsid w:val="003B481B"/>
    <w:rsid w:val="003B4C3F"/>
    <w:rsid w:val="003B595D"/>
    <w:rsid w:val="003D0CD2"/>
    <w:rsid w:val="003D5C44"/>
    <w:rsid w:val="003D699E"/>
    <w:rsid w:val="003E0F5A"/>
    <w:rsid w:val="003E1D09"/>
    <w:rsid w:val="003E4F30"/>
    <w:rsid w:val="003F29D0"/>
    <w:rsid w:val="00414FC6"/>
    <w:rsid w:val="00417883"/>
    <w:rsid w:val="00423A20"/>
    <w:rsid w:val="00426E5B"/>
    <w:rsid w:val="004423AA"/>
    <w:rsid w:val="004471FD"/>
    <w:rsid w:val="00453773"/>
    <w:rsid w:val="00455714"/>
    <w:rsid w:val="00460510"/>
    <w:rsid w:val="004624C5"/>
    <w:rsid w:val="00467D4D"/>
    <w:rsid w:val="0047551C"/>
    <w:rsid w:val="004B3FED"/>
    <w:rsid w:val="004B7301"/>
    <w:rsid w:val="004C3B04"/>
    <w:rsid w:val="004C44B4"/>
    <w:rsid w:val="004C6119"/>
    <w:rsid w:val="004D22E0"/>
    <w:rsid w:val="004D2BC0"/>
    <w:rsid w:val="004E0E82"/>
    <w:rsid w:val="004E3D05"/>
    <w:rsid w:val="004E681B"/>
    <w:rsid w:val="00510687"/>
    <w:rsid w:val="00530302"/>
    <w:rsid w:val="0053406D"/>
    <w:rsid w:val="0053570F"/>
    <w:rsid w:val="00542936"/>
    <w:rsid w:val="005437CF"/>
    <w:rsid w:val="00545207"/>
    <w:rsid w:val="0054563C"/>
    <w:rsid w:val="00547C55"/>
    <w:rsid w:val="00557924"/>
    <w:rsid w:val="00557A2E"/>
    <w:rsid w:val="005600C9"/>
    <w:rsid w:val="00560C59"/>
    <w:rsid w:val="005731DD"/>
    <w:rsid w:val="00585789"/>
    <w:rsid w:val="00585E3A"/>
    <w:rsid w:val="00595070"/>
    <w:rsid w:val="005A7261"/>
    <w:rsid w:val="005B1817"/>
    <w:rsid w:val="005C0106"/>
    <w:rsid w:val="005C29AC"/>
    <w:rsid w:val="005C3629"/>
    <w:rsid w:val="005C5417"/>
    <w:rsid w:val="005C75D5"/>
    <w:rsid w:val="005D3D66"/>
    <w:rsid w:val="005E20A6"/>
    <w:rsid w:val="005E4B1B"/>
    <w:rsid w:val="005E75B2"/>
    <w:rsid w:val="005F07FC"/>
    <w:rsid w:val="005F79A5"/>
    <w:rsid w:val="0060158E"/>
    <w:rsid w:val="00603364"/>
    <w:rsid w:val="00607C4E"/>
    <w:rsid w:val="00614029"/>
    <w:rsid w:val="00615DF1"/>
    <w:rsid w:val="006306DE"/>
    <w:rsid w:val="0063097B"/>
    <w:rsid w:val="00631A8F"/>
    <w:rsid w:val="006411AF"/>
    <w:rsid w:val="00643596"/>
    <w:rsid w:val="00660526"/>
    <w:rsid w:val="00673A05"/>
    <w:rsid w:val="006740EB"/>
    <w:rsid w:val="006755B6"/>
    <w:rsid w:val="00683188"/>
    <w:rsid w:val="00683CEC"/>
    <w:rsid w:val="006842FA"/>
    <w:rsid w:val="00684479"/>
    <w:rsid w:val="0068503F"/>
    <w:rsid w:val="006948AD"/>
    <w:rsid w:val="006A04E7"/>
    <w:rsid w:val="006A4345"/>
    <w:rsid w:val="006A588C"/>
    <w:rsid w:val="006A59D4"/>
    <w:rsid w:val="006D480F"/>
    <w:rsid w:val="006D61AC"/>
    <w:rsid w:val="006E073A"/>
    <w:rsid w:val="006E0F1B"/>
    <w:rsid w:val="006E1E82"/>
    <w:rsid w:val="006E3146"/>
    <w:rsid w:val="006E42CE"/>
    <w:rsid w:val="006F1493"/>
    <w:rsid w:val="006F6EF4"/>
    <w:rsid w:val="007059CD"/>
    <w:rsid w:val="00706398"/>
    <w:rsid w:val="007063A8"/>
    <w:rsid w:val="00710754"/>
    <w:rsid w:val="00717B66"/>
    <w:rsid w:val="00720142"/>
    <w:rsid w:val="0072600B"/>
    <w:rsid w:val="00730403"/>
    <w:rsid w:val="0074213E"/>
    <w:rsid w:val="0074671B"/>
    <w:rsid w:val="00771383"/>
    <w:rsid w:val="00777B21"/>
    <w:rsid w:val="007811F7"/>
    <w:rsid w:val="00781F53"/>
    <w:rsid w:val="00782073"/>
    <w:rsid w:val="00793078"/>
    <w:rsid w:val="0079720D"/>
    <w:rsid w:val="00797B1C"/>
    <w:rsid w:val="007A60D4"/>
    <w:rsid w:val="007B0B81"/>
    <w:rsid w:val="007B304F"/>
    <w:rsid w:val="007C4794"/>
    <w:rsid w:val="007C4A93"/>
    <w:rsid w:val="007D5EB6"/>
    <w:rsid w:val="007D6CD0"/>
    <w:rsid w:val="007E0EF6"/>
    <w:rsid w:val="007E1176"/>
    <w:rsid w:val="007E6AE5"/>
    <w:rsid w:val="007F2FB5"/>
    <w:rsid w:val="007F4EDC"/>
    <w:rsid w:val="007F6321"/>
    <w:rsid w:val="00800183"/>
    <w:rsid w:val="00803560"/>
    <w:rsid w:val="00805721"/>
    <w:rsid w:val="008178B9"/>
    <w:rsid w:val="00817A20"/>
    <w:rsid w:val="00824163"/>
    <w:rsid w:val="008272CE"/>
    <w:rsid w:val="00840B56"/>
    <w:rsid w:val="00840E8C"/>
    <w:rsid w:val="00847AA4"/>
    <w:rsid w:val="00847DAE"/>
    <w:rsid w:val="00856950"/>
    <w:rsid w:val="008600F2"/>
    <w:rsid w:val="008609D7"/>
    <w:rsid w:val="00863679"/>
    <w:rsid w:val="00881333"/>
    <w:rsid w:val="00885F14"/>
    <w:rsid w:val="00886954"/>
    <w:rsid w:val="0089073C"/>
    <w:rsid w:val="0089261F"/>
    <w:rsid w:val="00894BF4"/>
    <w:rsid w:val="008A5A3D"/>
    <w:rsid w:val="008A7C26"/>
    <w:rsid w:val="008B4571"/>
    <w:rsid w:val="008C236E"/>
    <w:rsid w:val="008E4B26"/>
    <w:rsid w:val="008F3344"/>
    <w:rsid w:val="008F6305"/>
    <w:rsid w:val="008F7983"/>
    <w:rsid w:val="009015A9"/>
    <w:rsid w:val="00905E8A"/>
    <w:rsid w:val="00914568"/>
    <w:rsid w:val="00916100"/>
    <w:rsid w:val="009210DB"/>
    <w:rsid w:val="009243D9"/>
    <w:rsid w:val="009247F5"/>
    <w:rsid w:val="00924B7B"/>
    <w:rsid w:val="00926C39"/>
    <w:rsid w:val="00944700"/>
    <w:rsid w:val="00946AD7"/>
    <w:rsid w:val="0095496E"/>
    <w:rsid w:val="00960AD6"/>
    <w:rsid w:val="00966203"/>
    <w:rsid w:val="00972344"/>
    <w:rsid w:val="00982F25"/>
    <w:rsid w:val="00985C14"/>
    <w:rsid w:val="00991568"/>
    <w:rsid w:val="00992427"/>
    <w:rsid w:val="0099761E"/>
    <w:rsid w:val="009A3729"/>
    <w:rsid w:val="009A59B6"/>
    <w:rsid w:val="009B573A"/>
    <w:rsid w:val="009C0D4E"/>
    <w:rsid w:val="009C2D29"/>
    <w:rsid w:val="009C3E67"/>
    <w:rsid w:val="009C69B3"/>
    <w:rsid w:val="009D1F92"/>
    <w:rsid w:val="009D27B1"/>
    <w:rsid w:val="009D4BAA"/>
    <w:rsid w:val="009D6B84"/>
    <w:rsid w:val="009E009D"/>
    <w:rsid w:val="009E0B93"/>
    <w:rsid w:val="009E3947"/>
    <w:rsid w:val="009E5ABD"/>
    <w:rsid w:val="009E77D1"/>
    <w:rsid w:val="009F040F"/>
    <w:rsid w:val="009F3C6E"/>
    <w:rsid w:val="00A03830"/>
    <w:rsid w:val="00A04ECB"/>
    <w:rsid w:val="00A1008E"/>
    <w:rsid w:val="00A2500F"/>
    <w:rsid w:val="00A409EE"/>
    <w:rsid w:val="00A46F4C"/>
    <w:rsid w:val="00A540E1"/>
    <w:rsid w:val="00A57760"/>
    <w:rsid w:val="00A705E1"/>
    <w:rsid w:val="00A705E2"/>
    <w:rsid w:val="00A76C52"/>
    <w:rsid w:val="00A83A94"/>
    <w:rsid w:val="00A84EC5"/>
    <w:rsid w:val="00A8544C"/>
    <w:rsid w:val="00A87284"/>
    <w:rsid w:val="00A8794A"/>
    <w:rsid w:val="00A91A04"/>
    <w:rsid w:val="00AA4390"/>
    <w:rsid w:val="00AB0130"/>
    <w:rsid w:val="00AB2331"/>
    <w:rsid w:val="00AB3B26"/>
    <w:rsid w:val="00AB4A4F"/>
    <w:rsid w:val="00AB6163"/>
    <w:rsid w:val="00AC3619"/>
    <w:rsid w:val="00AC6F76"/>
    <w:rsid w:val="00AD1774"/>
    <w:rsid w:val="00AD5852"/>
    <w:rsid w:val="00AD7039"/>
    <w:rsid w:val="00AF0A34"/>
    <w:rsid w:val="00B02004"/>
    <w:rsid w:val="00B103CA"/>
    <w:rsid w:val="00B207FA"/>
    <w:rsid w:val="00B25E71"/>
    <w:rsid w:val="00B269CF"/>
    <w:rsid w:val="00B338D6"/>
    <w:rsid w:val="00B349B8"/>
    <w:rsid w:val="00B36599"/>
    <w:rsid w:val="00B40512"/>
    <w:rsid w:val="00B43515"/>
    <w:rsid w:val="00B50698"/>
    <w:rsid w:val="00B50DD5"/>
    <w:rsid w:val="00B577F0"/>
    <w:rsid w:val="00B6453E"/>
    <w:rsid w:val="00B645A6"/>
    <w:rsid w:val="00B64638"/>
    <w:rsid w:val="00B73061"/>
    <w:rsid w:val="00B76A1B"/>
    <w:rsid w:val="00B771AB"/>
    <w:rsid w:val="00B77DB2"/>
    <w:rsid w:val="00B8053B"/>
    <w:rsid w:val="00B97E2E"/>
    <w:rsid w:val="00BA0AD9"/>
    <w:rsid w:val="00BA1B43"/>
    <w:rsid w:val="00BD00AE"/>
    <w:rsid w:val="00BD12AE"/>
    <w:rsid w:val="00BD2C31"/>
    <w:rsid w:val="00BD6DE1"/>
    <w:rsid w:val="00BE3025"/>
    <w:rsid w:val="00BE7B5A"/>
    <w:rsid w:val="00BF198F"/>
    <w:rsid w:val="00BF2F0B"/>
    <w:rsid w:val="00C03F59"/>
    <w:rsid w:val="00C061B8"/>
    <w:rsid w:val="00C20E9F"/>
    <w:rsid w:val="00C321D1"/>
    <w:rsid w:val="00C42A31"/>
    <w:rsid w:val="00C42ED2"/>
    <w:rsid w:val="00C46FC2"/>
    <w:rsid w:val="00C50A6C"/>
    <w:rsid w:val="00C52FBC"/>
    <w:rsid w:val="00C5451A"/>
    <w:rsid w:val="00C74A72"/>
    <w:rsid w:val="00C8481B"/>
    <w:rsid w:val="00C91E11"/>
    <w:rsid w:val="00C96D4F"/>
    <w:rsid w:val="00C97A6A"/>
    <w:rsid w:val="00CA3489"/>
    <w:rsid w:val="00CA7CBF"/>
    <w:rsid w:val="00CB30F1"/>
    <w:rsid w:val="00CB36EC"/>
    <w:rsid w:val="00CB43B5"/>
    <w:rsid w:val="00CB50AE"/>
    <w:rsid w:val="00CB7896"/>
    <w:rsid w:val="00CB7AE6"/>
    <w:rsid w:val="00CC1A27"/>
    <w:rsid w:val="00CC4758"/>
    <w:rsid w:val="00CD095B"/>
    <w:rsid w:val="00CD2E3C"/>
    <w:rsid w:val="00CD3B29"/>
    <w:rsid w:val="00CE57AA"/>
    <w:rsid w:val="00D02C3F"/>
    <w:rsid w:val="00D04412"/>
    <w:rsid w:val="00D14DF1"/>
    <w:rsid w:val="00D22C81"/>
    <w:rsid w:val="00D255B6"/>
    <w:rsid w:val="00D30C5C"/>
    <w:rsid w:val="00D35BBC"/>
    <w:rsid w:val="00D43E26"/>
    <w:rsid w:val="00D4420E"/>
    <w:rsid w:val="00D52D2A"/>
    <w:rsid w:val="00D5687A"/>
    <w:rsid w:val="00D61B4B"/>
    <w:rsid w:val="00D65103"/>
    <w:rsid w:val="00D831DD"/>
    <w:rsid w:val="00D85C8E"/>
    <w:rsid w:val="00D86473"/>
    <w:rsid w:val="00DA02C8"/>
    <w:rsid w:val="00DA1771"/>
    <w:rsid w:val="00DA2566"/>
    <w:rsid w:val="00DA4433"/>
    <w:rsid w:val="00DA5B87"/>
    <w:rsid w:val="00DA5E74"/>
    <w:rsid w:val="00DA737F"/>
    <w:rsid w:val="00DA7BFB"/>
    <w:rsid w:val="00DC4E21"/>
    <w:rsid w:val="00DD103C"/>
    <w:rsid w:val="00DD114D"/>
    <w:rsid w:val="00DD7218"/>
    <w:rsid w:val="00DE3A9E"/>
    <w:rsid w:val="00DE6DAF"/>
    <w:rsid w:val="00DF251E"/>
    <w:rsid w:val="00DF46ED"/>
    <w:rsid w:val="00DF7537"/>
    <w:rsid w:val="00E01DD8"/>
    <w:rsid w:val="00E021CB"/>
    <w:rsid w:val="00E0788D"/>
    <w:rsid w:val="00E20130"/>
    <w:rsid w:val="00E21C7B"/>
    <w:rsid w:val="00E31231"/>
    <w:rsid w:val="00E329A2"/>
    <w:rsid w:val="00E40ADE"/>
    <w:rsid w:val="00E43325"/>
    <w:rsid w:val="00E43526"/>
    <w:rsid w:val="00E444C9"/>
    <w:rsid w:val="00E46037"/>
    <w:rsid w:val="00E55785"/>
    <w:rsid w:val="00E60F63"/>
    <w:rsid w:val="00E643EA"/>
    <w:rsid w:val="00E64B6D"/>
    <w:rsid w:val="00E670B8"/>
    <w:rsid w:val="00E7359A"/>
    <w:rsid w:val="00E74474"/>
    <w:rsid w:val="00E76804"/>
    <w:rsid w:val="00E91008"/>
    <w:rsid w:val="00E97EE4"/>
    <w:rsid w:val="00E97F98"/>
    <w:rsid w:val="00EA006F"/>
    <w:rsid w:val="00EA2356"/>
    <w:rsid w:val="00EA49C2"/>
    <w:rsid w:val="00EB0BBC"/>
    <w:rsid w:val="00EB248D"/>
    <w:rsid w:val="00EB64F8"/>
    <w:rsid w:val="00EB6597"/>
    <w:rsid w:val="00EB784F"/>
    <w:rsid w:val="00EC0DFF"/>
    <w:rsid w:val="00EC4540"/>
    <w:rsid w:val="00EC4FAF"/>
    <w:rsid w:val="00ED3560"/>
    <w:rsid w:val="00ED4EA6"/>
    <w:rsid w:val="00ED7C9B"/>
    <w:rsid w:val="00EE1EA8"/>
    <w:rsid w:val="00EE69FB"/>
    <w:rsid w:val="00F04969"/>
    <w:rsid w:val="00F07C45"/>
    <w:rsid w:val="00F12CD0"/>
    <w:rsid w:val="00F144CD"/>
    <w:rsid w:val="00F22EA0"/>
    <w:rsid w:val="00F32928"/>
    <w:rsid w:val="00F42E22"/>
    <w:rsid w:val="00F52DAD"/>
    <w:rsid w:val="00F57E9A"/>
    <w:rsid w:val="00F57F7D"/>
    <w:rsid w:val="00F637F0"/>
    <w:rsid w:val="00F669D5"/>
    <w:rsid w:val="00F73F68"/>
    <w:rsid w:val="00F81455"/>
    <w:rsid w:val="00F84255"/>
    <w:rsid w:val="00F861A1"/>
    <w:rsid w:val="00F86775"/>
    <w:rsid w:val="00F91C3E"/>
    <w:rsid w:val="00F94158"/>
    <w:rsid w:val="00F94219"/>
    <w:rsid w:val="00F97417"/>
    <w:rsid w:val="00FA16BD"/>
    <w:rsid w:val="00FB015D"/>
    <w:rsid w:val="00FB4704"/>
    <w:rsid w:val="00FB4F0F"/>
    <w:rsid w:val="00FB7D4C"/>
    <w:rsid w:val="00FC31EA"/>
    <w:rsid w:val="00FC6A62"/>
    <w:rsid w:val="00FD014B"/>
    <w:rsid w:val="00FD6EA1"/>
    <w:rsid w:val="00FE3CCA"/>
    <w:rsid w:val="00FE77E6"/>
    <w:rsid w:val="00FF3815"/>
    <w:rsid w:val="00FF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2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D22E0"/>
    <w:pPr>
      <w:ind w:left="708"/>
    </w:pPr>
  </w:style>
  <w:style w:type="paragraph" w:customStyle="1" w:styleId="Default">
    <w:name w:val="Default"/>
    <w:rsid w:val="000A28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DA2566"/>
    <w:pPr>
      <w:spacing w:before="100" w:beforeAutospacing="1" w:after="119"/>
    </w:pPr>
  </w:style>
  <w:style w:type="paragraph" w:styleId="Tekstdymka">
    <w:name w:val="Balloon Text"/>
    <w:basedOn w:val="Normalny"/>
    <w:semiHidden/>
    <w:rsid w:val="00DA7BFB"/>
    <w:rPr>
      <w:rFonts w:ascii="Tahoma" w:hAnsi="Tahoma" w:cs="Tahoma"/>
      <w:sz w:val="16"/>
      <w:szCs w:val="16"/>
    </w:rPr>
  </w:style>
  <w:style w:type="character" w:styleId="Hipercze">
    <w:name w:val="Hyperlink"/>
    <w:rsid w:val="0068318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306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06DE"/>
  </w:style>
  <w:style w:type="paragraph" w:styleId="Nagwek">
    <w:name w:val="header"/>
    <w:basedOn w:val="Normalny"/>
    <w:rsid w:val="006306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0FB"/>
    <w:rPr>
      <w:sz w:val="24"/>
      <w:szCs w:val="24"/>
    </w:rPr>
  </w:style>
  <w:style w:type="paragraph" w:styleId="Bezodstpw">
    <w:name w:val="No Spacing"/>
    <w:qFormat/>
    <w:rsid w:val="001052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 Wojewódzki w Bielsku-Białej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mmecner</dc:creator>
  <cp:lastModifiedBy>gstryczek</cp:lastModifiedBy>
  <cp:revision>4</cp:revision>
  <cp:lastPrinted>2020-07-23T07:09:00Z</cp:lastPrinted>
  <dcterms:created xsi:type="dcterms:W3CDTF">2020-06-05T05:50:00Z</dcterms:created>
  <dcterms:modified xsi:type="dcterms:W3CDTF">2020-07-23T07:09:00Z</dcterms:modified>
</cp:coreProperties>
</file>