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FF" w:rsidRDefault="00870FFF" w:rsidP="00870FFF">
      <w:pPr>
        <w:rPr>
          <w:b/>
        </w:rPr>
      </w:pPr>
      <w:r>
        <w:t xml:space="preserve">                                                                                                                                                       </w:t>
      </w:r>
      <w:r w:rsidRPr="009C2C3A">
        <w:rPr>
          <w:sz w:val="20"/>
          <w:szCs w:val="20"/>
        </w:rPr>
        <w:t>Załącznik nr</w:t>
      </w:r>
      <w:r w:rsidR="00587095">
        <w:rPr>
          <w:sz w:val="20"/>
          <w:szCs w:val="20"/>
        </w:rPr>
        <w:t xml:space="preserve"> 6</w:t>
      </w:r>
      <w:r>
        <w:t xml:space="preserve">                                    </w:t>
      </w:r>
      <w:r w:rsidRPr="009C2C3A">
        <w:rPr>
          <w:b/>
          <w:sz w:val="20"/>
          <w:szCs w:val="20"/>
        </w:rPr>
        <w:t>LISTA OFERENTÓW, KTÓRZY ZŁOŻYLI NAJKORZYSTNIEJSZE OFERTY NA UDZIELANIE ŚWIADCZEŃ ZDROWOTNYCH W ZESPOŁACH SPECJALISTYCZNYCH RATOWNICTWA</w:t>
      </w:r>
      <w:r w:rsidR="00C33805">
        <w:rPr>
          <w:b/>
          <w:sz w:val="20"/>
          <w:szCs w:val="20"/>
        </w:rPr>
        <w:t xml:space="preserve"> MEDYCZNEGO                                                                             W BIELSKU-BIAŁEJ ,KOBIERNICACH I SZCZYRKU W 20</w:t>
      </w:r>
      <w:r w:rsidR="00777310">
        <w:rPr>
          <w:b/>
          <w:sz w:val="20"/>
          <w:szCs w:val="20"/>
        </w:rPr>
        <w:t>20-2022 R.</w:t>
      </w:r>
      <w:r w:rsidR="00C33805">
        <w:rPr>
          <w:b/>
          <w:sz w:val="20"/>
          <w:szCs w:val="20"/>
        </w:rPr>
        <w:t xml:space="preserve"> R.</w:t>
      </w:r>
      <w:r w:rsidRPr="009C2C3A">
        <w:rPr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3035"/>
      </w:tblGrid>
      <w:tr w:rsidR="00587095" w:rsidRPr="009C2C3A" w:rsidTr="00587095">
        <w:tc>
          <w:tcPr>
            <w:tcW w:w="759" w:type="dxa"/>
          </w:tcPr>
          <w:p w:rsidR="00587095" w:rsidRPr="009C2C3A" w:rsidRDefault="00587095" w:rsidP="00E55059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</w:t>
            </w:r>
          </w:p>
        </w:tc>
        <w:tc>
          <w:tcPr>
            <w:tcW w:w="3035" w:type="dxa"/>
          </w:tcPr>
          <w:p w:rsidR="00587095" w:rsidRPr="009C2C3A" w:rsidRDefault="00587095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CHROBAK ANDRZEJ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5" w:type="dxa"/>
          </w:tcPr>
          <w:p w:rsidR="00587095" w:rsidRPr="009C2C3A" w:rsidRDefault="00587095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DUDEK MICHAŁ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5" w:type="dxa"/>
          </w:tcPr>
          <w:p w:rsidR="00587095" w:rsidRPr="009C2C3A" w:rsidRDefault="00587095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FENSKI JACEK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35" w:type="dxa"/>
          </w:tcPr>
          <w:p w:rsidR="00587095" w:rsidRPr="009C2C3A" w:rsidRDefault="00587095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GAWOR JACEK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35" w:type="dxa"/>
          </w:tcPr>
          <w:p w:rsidR="00587095" w:rsidRPr="009C2C3A" w:rsidRDefault="00777310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KORUS MAREK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35" w:type="dxa"/>
          </w:tcPr>
          <w:p w:rsidR="00587095" w:rsidRDefault="00587095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KACZOR TOMASZ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35" w:type="dxa"/>
          </w:tcPr>
          <w:p w:rsidR="00587095" w:rsidRPr="009C2C3A" w:rsidRDefault="00587095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KUBALA JAROSŁAW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35" w:type="dxa"/>
          </w:tcPr>
          <w:p w:rsidR="00587095" w:rsidRPr="009C2C3A" w:rsidRDefault="00587095" w:rsidP="00E550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MANIA-WŁOSZCZYŃSKA</w:t>
            </w:r>
            <w:proofErr w:type="spellEnd"/>
            <w:r>
              <w:rPr>
                <w:sz w:val="18"/>
                <w:szCs w:val="18"/>
              </w:rPr>
              <w:t xml:space="preserve"> EWA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35" w:type="dxa"/>
          </w:tcPr>
          <w:p w:rsidR="00587095" w:rsidRDefault="00587095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DIANA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777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35" w:type="dxa"/>
          </w:tcPr>
          <w:p w:rsidR="00587095" w:rsidRDefault="00587095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PAWŁOWSKI PIOTR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35" w:type="dxa"/>
          </w:tcPr>
          <w:p w:rsidR="00587095" w:rsidRPr="009C2C3A" w:rsidRDefault="00777310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RUDNICKI WACŁAW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58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35" w:type="dxa"/>
          </w:tcPr>
          <w:p w:rsidR="00587095" w:rsidRDefault="00587095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RYSZKA JÓZEF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58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35" w:type="dxa"/>
          </w:tcPr>
          <w:p w:rsidR="00587095" w:rsidRDefault="00587095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ŚLIWKA IZABELA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35" w:type="dxa"/>
          </w:tcPr>
          <w:p w:rsidR="00587095" w:rsidRPr="009C2C3A" w:rsidRDefault="00587095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TOBIAS ROBERT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35" w:type="dxa"/>
          </w:tcPr>
          <w:p w:rsidR="00587095" w:rsidRDefault="00587095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TOMASZEK DOMINIK</w:t>
            </w:r>
          </w:p>
        </w:tc>
      </w:tr>
      <w:tr w:rsidR="00587095" w:rsidRPr="009C2C3A" w:rsidTr="00587095">
        <w:tc>
          <w:tcPr>
            <w:tcW w:w="759" w:type="dxa"/>
          </w:tcPr>
          <w:p w:rsidR="00587095" w:rsidRPr="009C2C3A" w:rsidRDefault="00777310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35" w:type="dxa"/>
          </w:tcPr>
          <w:p w:rsidR="00587095" w:rsidRPr="009C2C3A" w:rsidRDefault="00587095" w:rsidP="00E5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UCHAŃSKI PAWEŁ</w:t>
            </w:r>
          </w:p>
        </w:tc>
      </w:tr>
    </w:tbl>
    <w:p w:rsidR="00870FFF" w:rsidRPr="009C2C3A" w:rsidRDefault="00870FFF" w:rsidP="00870FFF">
      <w:pPr>
        <w:rPr>
          <w:b/>
          <w:sz w:val="18"/>
          <w:szCs w:val="18"/>
        </w:rPr>
      </w:pPr>
    </w:p>
    <w:p w:rsidR="00870FFF" w:rsidRPr="0030115B" w:rsidRDefault="00870FFF" w:rsidP="00870FFF">
      <w:pPr>
        <w:pStyle w:val="Akapitzlis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0115B">
        <w:rPr>
          <w:sz w:val="20"/>
          <w:szCs w:val="20"/>
        </w:rPr>
        <w:t xml:space="preserve"> Dyrektor</w:t>
      </w:r>
    </w:p>
    <w:p w:rsidR="00870FFF" w:rsidRPr="0030115B" w:rsidRDefault="00870FFF" w:rsidP="00870FF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Bielskiego Pogotowia Ratunkowego</w:t>
      </w:r>
    </w:p>
    <w:p w:rsidR="00870FFF" w:rsidRDefault="00870FFF" w:rsidP="00870FF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mgr Wojciech Waligóra</w:t>
      </w:r>
    </w:p>
    <w:p w:rsidR="00870FFF" w:rsidRDefault="00870FFF" w:rsidP="00870FFF">
      <w:pPr>
        <w:pStyle w:val="Akapitzlist"/>
        <w:rPr>
          <w:sz w:val="20"/>
          <w:szCs w:val="20"/>
        </w:rPr>
      </w:pPr>
    </w:p>
    <w:p w:rsidR="00870FFF" w:rsidRDefault="00870FFF" w:rsidP="00870FFF">
      <w:pPr>
        <w:pStyle w:val="Akapitzlist"/>
      </w:pPr>
    </w:p>
    <w:p w:rsidR="00870FFF" w:rsidRPr="00B51F47" w:rsidRDefault="00870FFF" w:rsidP="00870FFF">
      <w:pPr>
        <w:rPr>
          <w:b/>
        </w:rPr>
      </w:pPr>
      <w:r>
        <w:t xml:space="preserve">                  </w:t>
      </w:r>
      <w:r w:rsidRPr="00B51F47">
        <w:rPr>
          <w:b/>
        </w:rPr>
        <w:t xml:space="preserve">Prosimy o osobisty kontakt w </w:t>
      </w:r>
      <w:r w:rsidR="00777310">
        <w:rPr>
          <w:b/>
        </w:rPr>
        <w:t>celu podpisania umowy od dnia 23</w:t>
      </w:r>
      <w:r w:rsidR="00587095">
        <w:rPr>
          <w:b/>
        </w:rPr>
        <w:t>.12</w:t>
      </w:r>
      <w:r w:rsidR="00777310">
        <w:rPr>
          <w:b/>
        </w:rPr>
        <w:t>.2019</w:t>
      </w:r>
      <w:r w:rsidRPr="00B51F47">
        <w:rPr>
          <w:b/>
        </w:rPr>
        <w:t xml:space="preserve"> r.</w:t>
      </w:r>
    </w:p>
    <w:p w:rsidR="00870FFF" w:rsidRDefault="00870FFF" w:rsidP="00870FFF">
      <w:r>
        <w:t xml:space="preserve">                                       </w:t>
      </w:r>
    </w:p>
    <w:p w:rsidR="00E02BE9" w:rsidRDefault="00E02BE9"/>
    <w:sectPr w:rsidR="00E02BE9" w:rsidSect="0030115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FFF"/>
    <w:rsid w:val="000525C2"/>
    <w:rsid w:val="0007448D"/>
    <w:rsid w:val="00315229"/>
    <w:rsid w:val="003E05CA"/>
    <w:rsid w:val="004B2F9A"/>
    <w:rsid w:val="00587095"/>
    <w:rsid w:val="00587129"/>
    <w:rsid w:val="005F0C53"/>
    <w:rsid w:val="0070418B"/>
    <w:rsid w:val="00777310"/>
    <w:rsid w:val="00870FFF"/>
    <w:rsid w:val="00C33805"/>
    <w:rsid w:val="00D246DC"/>
    <w:rsid w:val="00E02BE9"/>
    <w:rsid w:val="00F6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0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0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gstryczek</cp:lastModifiedBy>
  <cp:revision>4</cp:revision>
  <cp:lastPrinted>2019-12-13T11:10:00Z</cp:lastPrinted>
  <dcterms:created xsi:type="dcterms:W3CDTF">2018-12-17T11:02:00Z</dcterms:created>
  <dcterms:modified xsi:type="dcterms:W3CDTF">2019-12-13T11:10:00Z</dcterms:modified>
</cp:coreProperties>
</file>