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674464">
        <w:rPr>
          <w:sz w:val="20"/>
          <w:szCs w:val="20"/>
        </w:rPr>
        <w:t>30.10</w:t>
      </w:r>
      <w:r w:rsidR="00C519B6">
        <w:rPr>
          <w:sz w:val="20"/>
          <w:szCs w:val="20"/>
        </w:rPr>
        <w:t>.2019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C25AA0">
        <w:rPr>
          <w:sz w:val="20"/>
        </w:rPr>
        <w:t xml:space="preserve"> 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</w:t>
      </w:r>
      <w:r w:rsidR="00680C98">
        <w:rPr>
          <w:sz w:val="20"/>
        </w:rPr>
        <w:t xml:space="preserve">                       </w:t>
      </w:r>
      <w:r w:rsidR="009D207E">
        <w:rPr>
          <w:sz w:val="20"/>
        </w:rPr>
        <w:t xml:space="preserve"> </w:t>
      </w:r>
      <w:r w:rsidR="00674464">
        <w:rPr>
          <w:sz w:val="20"/>
        </w:rPr>
        <w:t>w okresie od 01.12</w:t>
      </w:r>
      <w:r w:rsidR="00B83085">
        <w:rPr>
          <w:sz w:val="20"/>
        </w:rPr>
        <w:t>.2019 r. do 31.12.2019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całodobowych świadczeń zdrowotnych w zespołach specjalistycznych ratownictwa medycznego.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nocnej i świątecznej opieki zdrowotnej.</w:t>
      </w:r>
    </w:p>
    <w:p w:rsidR="0045625D" w:rsidRPr="00944CBF" w:rsidRDefault="0045625D" w:rsidP="004562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i/>
          <w:sz w:val="20"/>
          <w:szCs w:val="20"/>
        </w:rPr>
      </w:pPr>
      <w:r w:rsidRPr="00944CBF">
        <w:rPr>
          <w:rFonts w:ascii="Times New Roman" w:hAnsi="Times New Roman"/>
          <w:b/>
          <w:i/>
          <w:sz w:val="20"/>
          <w:szCs w:val="20"/>
        </w:rPr>
        <w:t>Udzielanie świadczeń zdrowotnych w ramach Poradni Lekarza Rodzinnego w Kobiernicach.</w:t>
      </w:r>
    </w:p>
    <w:p w:rsidR="004F45D1" w:rsidRPr="003701EF" w:rsidRDefault="004F45D1" w:rsidP="003701EF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0"/>
        </w:rPr>
      </w:pPr>
      <w:r w:rsidRPr="003701EF">
        <w:rPr>
          <w:rFonts w:ascii="Times New Roman" w:hAnsi="Times New Roman"/>
          <w:sz w:val="20"/>
        </w:rPr>
        <w:t xml:space="preserve">Miejscem udzielania świadczeń jest Miasto Bielsko-Biała i powiat bielski, a szacunkowa liczba osób uprawnionych </w:t>
      </w:r>
      <w:r w:rsidR="008B0AE3" w:rsidRPr="003701EF">
        <w:rPr>
          <w:rFonts w:ascii="Times New Roman" w:hAnsi="Times New Roman"/>
          <w:sz w:val="20"/>
        </w:rPr>
        <w:t xml:space="preserve">                       </w:t>
      </w:r>
      <w:r w:rsidRPr="003701EF">
        <w:rPr>
          <w:rFonts w:ascii="Times New Roman" w:hAnsi="Times New Roman"/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674464">
        <w:rPr>
          <w:sz w:val="20"/>
        </w:rPr>
        <w:t>larzami jest dostępna od dnia 31.10</w:t>
      </w:r>
      <w:r w:rsidR="00C519B6">
        <w:rPr>
          <w:sz w:val="20"/>
        </w:rPr>
        <w:t>.2019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674464">
        <w:rPr>
          <w:b/>
          <w:sz w:val="20"/>
        </w:rPr>
        <w:t xml:space="preserve"> dnia 15.11</w:t>
      </w:r>
      <w:r w:rsidR="00C519B6">
        <w:rPr>
          <w:b/>
          <w:sz w:val="20"/>
        </w:rPr>
        <w:t>.2019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C519B6">
        <w:rPr>
          <w:sz w:val="20"/>
        </w:rPr>
        <w:t>15</w:t>
      </w:r>
      <w:r w:rsidR="004F45D1" w:rsidRPr="00944CBF">
        <w:rPr>
          <w:sz w:val="20"/>
        </w:rPr>
        <w:t>.</w:t>
      </w:r>
      <w:r w:rsidR="00674464">
        <w:rPr>
          <w:sz w:val="20"/>
        </w:rPr>
        <w:t>11</w:t>
      </w:r>
      <w:r w:rsidR="00C519B6">
        <w:rPr>
          <w:sz w:val="20"/>
        </w:rPr>
        <w:t>.2019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674464">
        <w:rPr>
          <w:sz w:val="20"/>
        </w:rPr>
        <w:t>gnięcie konkursu nastąpi dnia 15.11</w:t>
      </w:r>
      <w:r w:rsidR="00C519B6">
        <w:rPr>
          <w:sz w:val="20"/>
        </w:rPr>
        <w:t>.2019</w:t>
      </w:r>
      <w:r w:rsidR="00EA2CF9" w:rsidRPr="00944CBF">
        <w:rPr>
          <w:sz w:val="20"/>
        </w:rPr>
        <w:t xml:space="preserve"> r. o godz. 12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674464">
        <w:rPr>
          <w:sz w:val="20"/>
        </w:rPr>
        <w:t>wiadczeń przypada na dzień 01.12</w:t>
      </w:r>
      <w:r w:rsidR="00B83085">
        <w:rPr>
          <w:sz w:val="20"/>
        </w:rPr>
        <w:t>.2019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</w:t>
      </w:r>
      <w:r w:rsidR="00C519B6">
        <w:rPr>
          <w:sz w:val="20"/>
        </w:rPr>
        <w:t>219</w:t>
      </w:r>
      <w:r w:rsidR="00C73C70">
        <w:rPr>
          <w:sz w:val="20"/>
        </w:rPr>
        <w:t xml:space="preserve">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34" w:rsidRDefault="00A54634">
      <w:r>
        <w:separator/>
      </w:r>
    </w:p>
  </w:endnote>
  <w:endnote w:type="continuationSeparator" w:id="0">
    <w:p w:rsidR="00A54634" w:rsidRDefault="00A5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34" w:rsidRDefault="00A54634">
      <w:r>
        <w:separator/>
      </w:r>
    </w:p>
  </w:footnote>
  <w:footnote w:type="continuationSeparator" w:id="0">
    <w:p w:rsidR="00A54634" w:rsidRDefault="00A5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5E5F20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5E5F20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5E5F20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6866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66957"/>
    <w:rsid w:val="000B0662"/>
    <w:rsid w:val="000B3410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61ABB"/>
    <w:rsid w:val="002628B3"/>
    <w:rsid w:val="0027142F"/>
    <w:rsid w:val="0027367B"/>
    <w:rsid w:val="0027574C"/>
    <w:rsid w:val="002A582B"/>
    <w:rsid w:val="002B4D98"/>
    <w:rsid w:val="002D44AE"/>
    <w:rsid w:val="002E2B08"/>
    <w:rsid w:val="00310716"/>
    <w:rsid w:val="003156B8"/>
    <w:rsid w:val="00331D40"/>
    <w:rsid w:val="00351059"/>
    <w:rsid w:val="00363B6F"/>
    <w:rsid w:val="003701EF"/>
    <w:rsid w:val="00371E7F"/>
    <w:rsid w:val="003809DC"/>
    <w:rsid w:val="00390F08"/>
    <w:rsid w:val="003962E4"/>
    <w:rsid w:val="003A0DAF"/>
    <w:rsid w:val="003A348E"/>
    <w:rsid w:val="003A6A7C"/>
    <w:rsid w:val="003D198E"/>
    <w:rsid w:val="003E4E61"/>
    <w:rsid w:val="00402511"/>
    <w:rsid w:val="0040688B"/>
    <w:rsid w:val="0040745B"/>
    <w:rsid w:val="00421FDE"/>
    <w:rsid w:val="004402D5"/>
    <w:rsid w:val="00443B4E"/>
    <w:rsid w:val="00450630"/>
    <w:rsid w:val="0045625D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A5741"/>
    <w:rsid w:val="005A5EA5"/>
    <w:rsid w:val="005E0DD8"/>
    <w:rsid w:val="005E5F20"/>
    <w:rsid w:val="00600886"/>
    <w:rsid w:val="006028B8"/>
    <w:rsid w:val="00611701"/>
    <w:rsid w:val="00613B6E"/>
    <w:rsid w:val="00647264"/>
    <w:rsid w:val="0065307B"/>
    <w:rsid w:val="006549B7"/>
    <w:rsid w:val="006713D5"/>
    <w:rsid w:val="00674464"/>
    <w:rsid w:val="00680C98"/>
    <w:rsid w:val="006C1678"/>
    <w:rsid w:val="006F17E8"/>
    <w:rsid w:val="006F5442"/>
    <w:rsid w:val="00710CBE"/>
    <w:rsid w:val="007125FE"/>
    <w:rsid w:val="007575E8"/>
    <w:rsid w:val="00790FB3"/>
    <w:rsid w:val="007C0A50"/>
    <w:rsid w:val="007D737C"/>
    <w:rsid w:val="00803C49"/>
    <w:rsid w:val="008379E2"/>
    <w:rsid w:val="00845180"/>
    <w:rsid w:val="0087223B"/>
    <w:rsid w:val="00881884"/>
    <w:rsid w:val="00882208"/>
    <w:rsid w:val="00894088"/>
    <w:rsid w:val="008A0A55"/>
    <w:rsid w:val="008B07D5"/>
    <w:rsid w:val="008B0AE3"/>
    <w:rsid w:val="008B67CB"/>
    <w:rsid w:val="008E57D0"/>
    <w:rsid w:val="008E75DE"/>
    <w:rsid w:val="00944CBF"/>
    <w:rsid w:val="009563DA"/>
    <w:rsid w:val="00990E86"/>
    <w:rsid w:val="009914EC"/>
    <w:rsid w:val="00993885"/>
    <w:rsid w:val="009A58C6"/>
    <w:rsid w:val="009B0F48"/>
    <w:rsid w:val="009B5AEE"/>
    <w:rsid w:val="009C7BD3"/>
    <w:rsid w:val="009D207E"/>
    <w:rsid w:val="009E3BDF"/>
    <w:rsid w:val="00A06904"/>
    <w:rsid w:val="00A15307"/>
    <w:rsid w:val="00A510D8"/>
    <w:rsid w:val="00A54634"/>
    <w:rsid w:val="00A74BBB"/>
    <w:rsid w:val="00A760EC"/>
    <w:rsid w:val="00A95993"/>
    <w:rsid w:val="00AC5A46"/>
    <w:rsid w:val="00AF54FD"/>
    <w:rsid w:val="00AF7A44"/>
    <w:rsid w:val="00B244B4"/>
    <w:rsid w:val="00B53FB1"/>
    <w:rsid w:val="00B62192"/>
    <w:rsid w:val="00B83085"/>
    <w:rsid w:val="00BC2872"/>
    <w:rsid w:val="00BF1F15"/>
    <w:rsid w:val="00BF3203"/>
    <w:rsid w:val="00C17CAB"/>
    <w:rsid w:val="00C238CC"/>
    <w:rsid w:val="00C25AA0"/>
    <w:rsid w:val="00C32789"/>
    <w:rsid w:val="00C37648"/>
    <w:rsid w:val="00C519B6"/>
    <w:rsid w:val="00C73C70"/>
    <w:rsid w:val="00C80D7B"/>
    <w:rsid w:val="00CA5AA7"/>
    <w:rsid w:val="00CA5C65"/>
    <w:rsid w:val="00CB3150"/>
    <w:rsid w:val="00CC6663"/>
    <w:rsid w:val="00CD03B1"/>
    <w:rsid w:val="00CD0BE3"/>
    <w:rsid w:val="00CE2FD4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945C9"/>
    <w:rsid w:val="00EA2CF9"/>
    <w:rsid w:val="00EE6515"/>
    <w:rsid w:val="00F12BB2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52</cp:revision>
  <cp:lastPrinted>2019-10-30T11:32:00Z</cp:lastPrinted>
  <dcterms:created xsi:type="dcterms:W3CDTF">2014-09-25T09:41:00Z</dcterms:created>
  <dcterms:modified xsi:type="dcterms:W3CDTF">2019-10-30T11:32:00Z</dcterms:modified>
</cp:coreProperties>
</file>