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53" w:rsidRPr="00543453" w:rsidRDefault="001810FA" w:rsidP="001810FA">
      <w:pPr>
        <w:spacing w:after="200" w:line="276" w:lineRule="auto"/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 w:rsidRPr="001810FA">
        <w:rPr>
          <w:rFonts w:ascii="Tahoma" w:hAnsi="Tahoma" w:cs="Tahoma"/>
          <w:b/>
          <w:sz w:val="18"/>
          <w:szCs w:val="18"/>
        </w:rPr>
        <w:t>WY</w:t>
      </w:r>
      <w:r w:rsidR="00543453" w:rsidRPr="00543453">
        <w:rPr>
          <w:rFonts w:ascii="Tahoma" w:hAnsi="Tahoma" w:cs="Tahoma"/>
          <w:b/>
          <w:sz w:val="18"/>
          <w:szCs w:val="18"/>
        </w:rPr>
        <w:t>KAZ DOSTAW</w:t>
      </w:r>
    </w:p>
    <w:p w:rsidR="00165D77" w:rsidRPr="00165D77" w:rsidRDefault="00165D77" w:rsidP="00165D77">
      <w:pPr>
        <w:tabs>
          <w:tab w:val="left" w:pos="6195"/>
        </w:tabs>
        <w:spacing w:line="360" w:lineRule="auto"/>
        <w:jc w:val="center"/>
        <w:rPr>
          <w:rFonts w:ascii="Tahoma" w:hAnsi="Tahoma" w:cs="Tahoma"/>
          <w:b/>
          <w:strike/>
          <w:sz w:val="18"/>
          <w:szCs w:val="18"/>
        </w:rPr>
      </w:pPr>
      <w:r w:rsidRPr="00165D77">
        <w:rPr>
          <w:rFonts w:ascii="Tahoma" w:hAnsi="Tahoma" w:cs="Tahoma"/>
          <w:b/>
          <w:sz w:val="18"/>
          <w:szCs w:val="18"/>
        </w:rPr>
        <w:t>wykonanych, a w przypadku świadczeń okresowych lub ciągłych również wykonywanych, w okresie ostatnich 3 lat przed upływem terminu składania ofert</w:t>
      </w:r>
      <w:r>
        <w:rPr>
          <w:rFonts w:ascii="Tahoma" w:hAnsi="Tahoma" w:cs="Tahoma"/>
          <w:b/>
          <w:sz w:val="18"/>
          <w:szCs w:val="18"/>
        </w:rPr>
        <w:t>,</w:t>
      </w:r>
      <w:r w:rsidRPr="00165D77">
        <w:rPr>
          <w:rFonts w:ascii="Tahoma" w:hAnsi="Tahoma" w:cs="Tahoma"/>
          <w:b/>
          <w:sz w:val="18"/>
          <w:szCs w:val="18"/>
        </w:rPr>
        <w:t xml:space="preserve"> a jeżeli okres prowadzenia działalności jest krótszy – w tym okresie.</w:t>
      </w:r>
    </w:p>
    <w:p w:rsidR="00606314" w:rsidRDefault="00606314" w:rsidP="00543453">
      <w:pPr>
        <w:tabs>
          <w:tab w:val="left" w:pos="6195"/>
        </w:tabs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543453" w:rsidRDefault="00543453" w:rsidP="00666F62">
      <w:pPr>
        <w:tabs>
          <w:tab w:val="left" w:pos="6195"/>
        </w:tabs>
        <w:rPr>
          <w:rFonts w:ascii="Tahoma" w:hAnsi="Tahoma" w:cs="Tahoma"/>
          <w:sz w:val="18"/>
          <w:szCs w:val="18"/>
        </w:rPr>
      </w:pPr>
    </w:p>
    <w:p w:rsidR="00543453" w:rsidRDefault="00543453" w:rsidP="00666F62">
      <w:pPr>
        <w:tabs>
          <w:tab w:val="left" w:pos="6195"/>
        </w:tabs>
        <w:rPr>
          <w:rFonts w:ascii="Tahoma" w:hAnsi="Tahoma" w:cs="Tahoma"/>
          <w:sz w:val="18"/>
          <w:szCs w:val="18"/>
        </w:rPr>
      </w:pPr>
    </w:p>
    <w:p w:rsidR="00E9589B" w:rsidRDefault="00543453" w:rsidP="00666F62">
      <w:pPr>
        <w:tabs>
          <w:tab w:val="left" w:pos="6195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Nazwa i adres Wykonawcy</w:t>
      </w:r>
      <w:r w:rsidR="0042690F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……………………………………………………………………………….</w:t>
      </w:r>
      <w:r>
        <w:rPr>
          <w:rFonts w:ascii="Tahoma" w:hAnsi="Tahoma" w:cs="Tahoma"/>
          <w:sz w:val="18"/>
          <w:szCs w:val="18"/>
        </w:rPr>
        <w:tab/>
      </w:r>
    </w:p>
    <w:p w:rsidR="0042690F" w:rsidRDefault="0042690F" w:rsidP="00666F62">
      <w:pPr>
        <w:tabs>
          <w:tab w:val="left" w:pos="6195"/>
        </w:tabs>
        <w:rPr>
          <w:rFonts w:ascii="Tahoma" w:hAnsi="Tahoma" w:cs="Tahoma"/>
          <w:sz w:val="18"/>
          <w:szCs w:val="18"/>
        </w:rPr>
      </w:pPr>
    </w:p>
    <w:p w:rsidR="0042690F" w:rsidRDefault="0042690F" w:rsidP="00666F62">
      <w:pPr>
        <w:tabs>
          <w:tab w:val="left" w:pos="6195"/>
        </w:tabs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359"/>
        <w:gridCol w:w="2216"/>
        <w:gridCol w:w="1973"/>
        <w:gridCol w:w="1982"/>
      </w:tblGrid>
      <w:tr w:rsidR="0042690F" w:rsidTr="001810FA">
        <w:tc>
          <w:tcPr>
            <w:tcW w:w="534" w:type="dxa"/>
            <w:shd w:val="clear" w:color="auto" w:fill="D9D9D9" w:themeFill="background1" w:themeFillShade="D9"/>
          </w:tcPr>
          <w:p w:rsidR="0042690F" w:rsidRPr="001810FA" w:rsidRDefault="0042690F" w:rsidP="00666F62">
            <w:pPr>
              <w:tabs>
                <w:tab w:val="left" w:pos="6195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10FA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2690F" w:rsidRPr="001810FA" w:rsidRDefault="00165D77" w:rsidP="00666F62">
            <w:pPr>
              <w:tabs>
                <w:tab w:val="left" w:pos="6195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Przedmiot dostaw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2690F" w:rsidRPr="001810FA" w:rsidRDefault="00165D77" w:rsidP="00666F62">
            <w:pPr>
              <w:tabs>
                <w:tab w:val="left" w:pos="6195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</w:t>
            </w:r>
            <w:r w:rsidR="0042690F" w:rsidRPr="001810FA">
              <w:rPr>
                <w:rFonts w:ascii="Tahoma" w:hAnsi="Tahoma" w:cs="Tahoma"/>
                <w:b/>
                <w:sz w:val="18"/>
                <w:szCs w:val="18"/>
              </w:rPr>
              <w:t>artość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dostaw</w:t>
            </w:r>
            <w:r w:rsidR="0042690F" w:rsidRPr="001810F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606314" w:rsidRPr="001810FA" w:rsidRDefault="00165D77" w:rsidP="00666F62">
            <w:pPr>
              <w:tabs>
                <w:tab w:val="left" w:pos="6195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Data wykonania</w:t>
            </w:r>
            <w:r w:rsidR="0042690F" w:rsidRPr="001810FA">
              <w:rPr>
                <w:rFonts w:ascii="Tahoma" w:hAnsi="Tahoma" w:cs="Tahoma"/>
                <w:b/>
                <w:sz w:val="18"/>
                <w:szCs w:val="18"/>
              </w:rPr>
              <w:t xml:space="preserve">         od .................</w:t>
            </w:r>
            <w:r w:rsidR="00606314" w:rsidRPr="001810FA">
              <w:rPr>
                <w:rFonts w:ascii="Tahoma" w:hAnsi="Tahoma" w:cs="Tahoma"/>
                <w:b/>
                <w:sz w:val="18"/>
                <w:szCs w:val="18"/>
              </w:rPr>
              <w:t>.........</w:t>
            </w:r>
            <w:r w:rsidR="0042690F" w:rsidRPr="001810F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42690F" w:rsidRPr="001810FA" w:rsidRDefault="0042690F" w:rsidP="00666F62">
            <w:pPr>
              <w:tabs>
                <w:tab w:val="left" w:pos="6195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10FA">
              <w:rPr>
                <w:rFonts w:ascii="Tahoma" w:hAnsi="Tahoma" w:cs="Tahoma"/>
                <w:b/>
                <w:sz w:val="18"/>
                <w:szCs w:val="18"/>
              </w:rPr>
              <w:t>do .................</w:t>
            </w:r>
            <w:r w:rsidR="00606314" w:rsidRPr="001810FA">
              <w:rPr>
                <w:rFonts w:ascii="Tahoma" w:hAnsi="Tahoma" w:cs="Tahoma"/>
                <w:b/>
                <w:sz w:val="18"/>
                <w:szCs w:val="18"/>
              </w:rPr>
              <w:t>.........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:rsidR="00165D77" w:rsidRDefault="00165D77" w:rsidP="00165D77">
            <w:pPr>
              <w:tabs>
                <w:tab w:val="left" w:pos="6195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Podmiot, na rzecz którego dostawy zostały wykonane</w:t>
            </w:r>
          </w:p>
          <w:p w:rsidR="0042690F" w:rsidRPr="001810FA" w:rsidRDefault="0042690F" w:rsidP="00666F62">
            <w:pPr>
              <w:tabs>
                <w:tab w:val="left" w:pos="6195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2690F" w:rsidTr="00606314">
        <w:tc>
          <w:tcPr>
            <w:tcW w:w="534" w:type="dxa"/>
          </w:tcPr>
          <w:p w:rsidR="0042690F" w:rsidRDefault="0042690F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1810FA" w:rsidRDefault="001810FA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9" w:type="dxa"/>
          </w:tcPr>
          <w:p w:rsidR="0042690F" w:rsidRDefault="0042690F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:rsidR="0042690F" w:rsidRDefault="0042690F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42690F" w:rsidRDefault="0042690F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16" w:type="dxa"/>
          </w:tcPr>
          <w:p w:rsidR="0042690F" w:rsidRDefault="0042690F" w:rsidP="00666F62">
            <w:pPr>
              <w:tabs>
                <w:tab w:val="left" w:pos="619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810FA" w:rsidRDefault="001810FA" w:rsidP="001810FA">
      <w:pPr>
        <w:tabs>
          <w:tab w:val="left" w:pos="6195"/>
        </w:tabs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</w:p>
    <w:p w:rsidR="001810FA" w:rsidRDefault="001810FA" w:rsidP="001810FA">
      <w:pPr>
        <w:tabs>
          <w:tab w:val="left" w:pos="6195"/>
        </w:tabs>
        <w:jc w:val="right"/>
        <w:rPr>
          <w:rFonts w:ascii="Tahoma" w:hAnsi="Tahoma" w:cs="Tahoma"/>
          <w:sz w:val="18"/>
          <w:szCs w:val="18"/>
        </w:rPr>
      </w:pPr>
    </w:p>
    <w:p w:rsidR="001810FA" w:rsidRDefault="001810FA" w:rsidP="001810FA">
      <w:pPr>
        <w:tabs>
          <w:tab w:val="left" w:pos="6195"/>
        </w:tabs>
        <w:jc w:val="right"/>
        <w:rPr>
          <w:rFonts w:ascii="Tahoma" w:hAnsi="Tahoma" w:cs="Tahoma"/>
          <w:sz w:val="18"/>
          <w:szCs w:val="18"/>
        </w:rPr>
      </w:pPr>
    </w:p>
    <w:p w:rsidR="001810FA" w:rsidRDefault="001810FA" w:rsidP="001810FA">
      <w:pPr>
        <w:tabs>
          <w:tab w:val="left" w:pos="6195"/>
        </w:tabs>
        <w:jc w:val="right"/>
        <w:rPr>
          <w:rFonts w:ascii="Tahoma" w:hAnsi="Tahoma" w:cs="Tahoma"/>
          <w:sz w:val="18"/>
          <w:szCs w:val="18"/>
        </w:rPr>
      </w:pPr>
    </w:p>
    <w:p w:rsidR="001810FA" w:rsidRDefault="001810FA" w:rsidP="001810FA">
      <w:pPr>
        <w:tabs>
          <w:tab w:val="left" w:pos="6195"/>
        </w:tabs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……………………………………………………………………………………..</w:t>
      </w:r>
    </w:p>
    <w:p w:rsidR="001810FA" w:rsidRDefault="001810FA" w:rsidP="001810FA">
      <w:pPr>
        <w:tabs>
          <w:tab w:val="left" w:pos="6195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Podpis osoby uprawnionej do złożenia oferty</w:t>
      </w:r>
    </w:p>
    <w:p w:rsidR="0042690F" w:rsidRPr="00666F62" w:rsidRDefault="0042690F" w:rsidP="00666F62">
      <w:pPr>
        <w:tabs>
          <w:tab w:val="left" w:pos="6195"/>
        </w:tabs>
        <w:rPr>
          <w:rFonts w:ascii="Tahoma" w:hAnsi="Tahoma" w:cs="Tahoma"/>
          <w:sz w:val="18"/>
          <w:szCs w:val="18"/>
        </w:rPr>
      </w:pPr>
    </w:p>
    <w:sectPr w:rsidR="0042690F" w:rsidRPr="00666F62" w:rsidSect="005430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F50" w:rsidRDefault="00707F50" w:rsidP="00615B72">
      <w:r>
        <w:separator/>
      </w:r>
    </w:p>
  </w:endnote>
  <w:endnote w:type="continuationSeparator" w:id="0">
    <w:p w:rsidR="00707F50" w:rsidRDefault="00707F50" w:rsidP="0061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F50" w:rsidRDefault="00707F50" w:rsidP="00615B72">
      <w:r>
        <w:separator/>
      </w:r>
    </w:p>
  </w:footnote>
  <w:footnote w:type="continuationSeparator" w:id="0">
    <w:p w:rsidR="00707F50" w:rsidRDefault="00707F50" w:rsidP="00615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B72" w:rsidRPr="00666F62" w:rsidRDefault="002D6093">
    <w:pPr>
      <w:pStyle w:val="Nagwek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Znak sprawy: </w:t>
    </w:r>
    <w:r w:rsidR="00FF5AA8">
      <w:rPr>
        <w:rFonts w:ascii="Tahoma" w:hAnsi="Tahoma" w:cs="Tahoma"/>
        <w:sz w:val="18"/>
        <w:szCs w:val="18"/>
      </w:rPr>
      <w:t>ZP/D/</w:t>
    </w:r>
    <w:r w:rsidR="00280A8D">
      <w:rPr>
        <w:rFonts w:ascii="Tahoma" w:hAnsi="Tahoma" w:cs="Tahoma"/>
        <w:sz w:val="18"/>
        <w:szCs w:val="18"/>
      </w:rPr>
      <w:t>4</w:t>
    </w:r>
    <w:r w:rsidR="00FF5AA8">
      <w:rPr>
        <w:rFonts w:ascii="Tahoma" w:hAnsi="Tahoma" w:cs="Tahoma"/>
        <w:sz w:val="18"/>
        <w:szCs w:val="18"/>
      </w:rPr>
      <w:t>/2017</w:t>
    </w:r>
    <w:r w:rsidR="00615B72" w:rsidRPr="00666F62">
      <w:rPr>
        <w:rFonts w:ascii="Tahoma" w:hAnsi="Tahoma" w:cs="Tahoma"/>
        <w:sz w:val="18"/>
        <w:szCs w:val="18"/>
      </w:rPr>
      <w:t xml:space="preserve">                                                                                </w:t>
    </w:r>
    <w:r w:rsidR="00FF5AA8">
      <w:rPr>
        <w:rFonts w:ascii="Tahoma" w:hAnsi="Tahoma" w:cs="Tahoma"/>
        <w:sz w:val="18"/>
        <w:szCs w:val="18"/>
      </w:rPr>
      <w:t xml:space="preserve">        </w:t>
    </w:r>
    <w:r w:rsidR="00615B72" w:rsidRPr="00666F62">
      <w:rPr>
        <w:rFonts w:ascii="Tahoma" w:hAnsi="Tahoma" w:cs="Tahoma"/>
        <w:sz w:val="18"/>
        <w:szCs w:val="18"/>
      </w:rPr>
      <w:t xml:space="preserve"> Załącznik nr  </w:t>
    </w:r>
    <w:r w:rsidR="00FF5AA8">
      <w:rPr>
        <w:rFonts w:ascii="Tahoma" w:hAnsi="Tahoma" w:cs="Tahoma"/>
        <w:sz w:val="18"/>
        <w:szCs w:val="18"/>
      </w:rPr>
      <w:t>6 do SIWZ</w:t>
    </w:r>
  </w:p>
  <w:p w:rsidR="00615B72" w:rsidRDefault="00615B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1600"/>
    <w:multiLevelType w:val="hybridMultilevel"/>
    <w:tmpl w:val="78C49074"/>
    <w:lvl w:ilvl="0" w:tplc="C212E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70273"/>
    <w:multiLevelType w:val="hybridMultilevel"/>
    <w:tmpl w:val="51D27916"/>
    <w:lvl w:ilvl="0" w:tplc="FF04D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C770F"/>
    <w:multiLevelType w:val="hybridMultilevel"/>
    <w:tmpl w:val="B8228950"/>
    <w:lvl w:ilvl="0" w:tplc="95E4E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9455A"/>
    <w:multiLevelType w:val="hybridMultilevel"/>
    <w:tmpl w:val="88D02D04"/>
    <w:lvl w:ilvl="0" w:tplc="FF945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C84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6451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26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2F2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C6E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CE3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6CA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44D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72"/>
    <w:rsid w:val="00037581"/>
    <w:rsid w:val="000867D2"/>
    <w:rsid w:val="000904F7"/>
    <w:rsid w:val="000E130E"/>
    <w:rsid w:val="000E44C5"/>
    <w:rsid w:val="000F66EA"/>
    <w:rsid w:val="00165D77"/>
    <w:rsid w:val="00170732"/>
    <w:rsid w:val="00171688"/>
    <w:rsid w:val="001810FA"/>
    <w:rsid w:val="0021301E"/>
    <w:rsid w:val="00250D7F"/>
    <w:rsid w:val="00270BA6"/>
    <w:rsid w:val="00275DDF"/>
    <w:rsid w:val="00280A8D"/>
    <w:rsid w:val="002A1433"/>
    <w:rsid w:val="002B227F"/>
    <w:rsid w:val="002D6093"/>
    <w:rsid w:val="00306EF5"/>
    <w:rsid w:val="00310E6C"/>
    <w:rsid w:val="00397D3F"/>
    <w:rsid w:val="003B5F51"/>
    <w:rsid w:val="003E6C25"/>
    <w:rsid w:val="003F0415"/>
    <w:rsid w:val="0042690F"/>
    <w:rsid w:val="00436352"/>
    <w:rsid w:val="00437F46"/>
    <w:rsid w:val="00480209"/>
    <w:rsid w:val="004E4264"/>
    <w:rsid w:val="00510A34"/>
    <w:rsid w:val="0054301C"/>
    <w:rsid w:val="00543453"/>
    <w:rsid w:val="00547740"/>
    <w:rsid w:val="00563E85"/>
    <w:rsid w:val="00576A5B"/>
    <w:rsid w:val="00590782"/>
    <w:rsid w:val="005B6CBA"/>
    <w:rsid w:val="005E0A38"/>
    <w:rsid w:val="00606314"/>
    <w:rsid w:val="00614458"/>
    <w:rsid w:val="00615B72"/>
    <w:rsid w:val="00616FAD"/>
    <w:rsid w:val="00666F62"/>
    <w:rsid w:val="006816B3"/>
    <w:rsid w:val="006D2916"/>
    <w:rsid w:val="006F548B"/>
    <w:rsid w:val="00707F50"/>
    <w:rsid w:val="00717657"/>
    <w:rsid w:val="00721A0B"/>
    <w:rsid w:val="00726AF0"/>
    <w:rsid w:val="00745B5D"/>
    <w:rsid w:val="007508E2"/>
    <w:rsid w:val="00755E6C"/>
    <w:rsid w:val="007A0B70"/>
    <w:rsid w:val="007C1735"/>
    <w:rsid w:val="007C68F1"/>
    <w:rsid w:val="007F0DE3"/>
    <w:rsid w:val="007F1825"/>
    <w:rsid w:val="008114D9"/>
    <w:rsid w:val="0087279F"/>
    <w:rsid w:val="008A48BC"/>
    <w:rsid w:val="008F1F0A"/>
    <w:rsid w:val="008F336C"/>
    <w:rsid w:val="00901D56"/>
    <w:rsid w:val="0099485B"/>
    <w:rsid w:val="00996EBA"/>
    <w:rsid w:val="009B77CF"/>
    <w:rsid w:val="009F04C3"/>
    <w:rsid w:val="00A045E9"/>
    <w:rsid w:val="00A52C29"/>
    <w:rsid w:val="00A96430"/>
    <w:rsid w:val="00B01DC1"/>
    <w:rsid w:val="00B0437A"/>
    <w:rsid w:val="00B147D0"/>
    <w:rsid w:val="00B52BE8"/>
    <w:rsid w:val="00B63332"/>
    <w:rsid w:val="00B935E4"/>
    <w:rsid w:val="00BB2B51"/>
    <w:rsid w:val="00C35465"/>
    <w:rsid w:val="00D01C1F"/>
    <w:rsid w:val="00D2551D"/>
    <w:rsid w:val="00D256A2"/>
    <w:rsid w:val="00DA314E"/>
    <w:rsid w:val="00DA6C98"/>
    <w:rsid w:val="00DC7B7E"/>
    <w:rsid w:val="00DF5B57"/>
    <w:rsid w:val="00E00AA9"/>
    <w:rsid w:val="00E36191"/>
    <w:rsid w:val="00E838FE"/>
    <w:rsid w:val="00E9589B"/>
    <w:rsid w:val="00EA0D74"/>
    <w:rsid w:val="00F2282D"/>
    <w:rsid w:val="00F23686"/>
    <w:rsid w:val="00F37A0B"/>
    <w:rsid w:val="00F432AC"/>
    <w:rsid w:val="00F736E9"/>
    <w:rsid w:val="00F8677C"/>
    <w:rsid w:val="00FA333D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3CDB8-B038-4A2A-B34F-98E66191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5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B72"/>
  </w:style>
  <w:style w:type="paragraph" w:styleId="Stopka">
    <w:name w:val="footer"/>
    <w:basedOn w:val="Normalny"/>
    <w:link w:val="StopkaZnak"/>
    <w:uiPriority w:val="99"/>
    <w:unhideWhenUsed/>
    <w:rsid w:val="00615B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B72"/>
  </w:style>
  <w:style w:type="paragraph" w:styleId="Tekstdymka">
    <w:name w:val="Balloon Text"/>
    <w:basedOn w:val="Normalny"/>
    <w:link w:val="TekstdymkaZnak"/>
    <w:uiPriority w:val="99"/>
    <w:semiHidden/>
    <w:unhideWhenUsed/>
    <w:rsid w:val="00615B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B7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15B7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15B7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15B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15B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15B72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615B7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615B72"/>
    <w:pPr>
      <w:jc w:val="both"/>
    </w:pPr>
    <w:rPr>
      <w:b/>
      <w:szCs w:val="20"/>
    </w:rPr>
  </w:style>
  <w:style w:type="paragraph" w:customStyle="1" w:styleId="Tekstpodstawowy22">
    <w:name w:val="Tekst podstawowy 22"/>
    <w:basedOn w:val="Normalny"/>
    <w:rsid w:val="00E9589B"/>
    <w:pPr>
      <w:jc w:val="both"/>
    </w:pPr>
    <w:rPr>
      <w:b/>
      <w:szCs w:val="20"/>
    </w:rPr>
  </w:style>
  <w:style w:type="paragraph" w:customStyle="1" w:styleId="Tekstpodstawowy23">
    <w:name w:val="Tekst podstawowy 23"/>
    <w:basedOn w:val="Normalny"/>
    <w:rsid w:val="005E0A38"/>
    <w:pPr>
      <w:jc w:val="both"/>
    </w:pPr>
    <w:rPr>
      <w:b/>
      <w:szCs w:val="20"/>
    </w:rPr>
  </w:style>
  <w:style w:type="paragraph" w:customStyle="1" w:styleId="Tekstpodstawowy24">
    <w:name w:val="Tekst podstawowy 24"/>
    <w:basedOn w:val="Normalny"/>
    <w:rsid w:val="003B5F51"/>
    <w:pPr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3B5F51"/>
    <w:pPr>
      <w:ind w:left="720"/>
      <w:contextualSpacing/>
    </w:pPr>
  </w:style>
  <w:style w:type="paragraph" w:customStyle="1" w:styleId="Tekstpodstawowy25">
    <w:name w:val="Tekst podstawowy 25"/>
    <w:basedOn w:val="Normalny"/>
    <w:rsid w:val="00D01C1F"/>
    <w:pPr>
      <w:jc w:val="both"/>
    </w:pPr>
    <w:rPr>
      <w:b/>
      <w:szCs w:val="20"/>
    </w:rPr>
  </w:style>
  <w:style w:type="table" w:styleId="Tabela-Siatka">
    <w:name w:val="Table Grid"/>
    <w:basedOn w:val="Standardowy"/>
    <w:uiPriority w:val="59"/>
    <w:rsid w:val="0042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</dc:creator>
  <cp:lastModifiedBy>achomczynska</cp:lastModifiedBy>
  <cp:revision>3</cp:revision>
  <cp:lastPrinted>2017-11-14T11:11:00Z</cp:lastPrinted>
  <dcterms:created xsi:type="dcterms:W3CDTF">2017-10-11T09:24:00Z</dcterms:created>
  <dcterms:modified xsi:type="dcterms:W3CDTF">2017-11-14T11:11:00Z</dcterms:modified>
</cp:coreProperties>
</file>