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AC189C" w:rsidRDefault="00D0678C" w:rsidP="00D0678C">
      <w:pPr>
        <w:pStyle w:val="Standard"/>
        <w:jc w:val="right"/>
        <w:rPr>
          <w:b/>
        </w:rPr>
      </w:pPr>
      <w:r w:rsidRPr="00AC189C">
        <w:rPr>
          <w:b/>
        </w:rPr>
        <w:t xml:space="preserve">Załącznik nr 6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bookmarkStart w:id="0" w:name="_GoBack"/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bookmarkEnd w:id="0"/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>
        <w:t>304/1/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470A0B">
      <w:pPr>
        <w:pStyle w:val="Standard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470A0B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221949">
        <w:t>do 31.03.2017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4B" w:rsidRDefault="0018404B" w:rsidP="000E2F04">
      <w:r>
        <w:separator/>
      </w:r>
    </w:p>
  </w:endnote>
  <w:endnote w:type="continuationSeparator" w:id="0">
    <w:p w:rsidR="0018404B" w:rsidRDefault="0018404B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4B" w:rsidRDefault="0018404B" w:rsidP="000E2F04">
      <w:r w:rsidRPr="000E2F04">
        <w:rPr>
          <w:color w:val="000000"/>
        </w:rPr>
        <w:separator/>
      </w:r>
    </w:p>
  </w:footnote>
  <w:footnote w:type="continuationSeparator" w:id="0">
    <w:p w:rsidR="0018404B" w:rsidRDefault="0018404B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660C"/>
    <w:rsid w:val="0006205E"/>
    <w:rsid w:val="000B21C1"/>
    <w:rsid w:val="000E2F04"/>
    <w:rsid w:val="0018404B"/>
    <w:rsid w:val="001F0ABE"/>
    <w:rsid w:val="001F741D"/>
    <w:rsid w:val="00221949"/>
    <w:rsid w:val="002C6406"/>
    <w:rsid w:val="00353F8F"/>
    <w:rsid w:val="00391CDD"/>
    <w:rsid w:val="00413B79"/>
    <w:rsid w:val="00454F93"/>
    <w:rsid w:val="00470A0B"/>
    <w:rsid w:val="00476356"/>
    <w:rsid w:val="00816C19"/>
    <w:rsid w:val="0090180B"/>
    <w:rsid w:val="00A32174"/>
    <w:rsid w:val="00AC189C"/>
    <w:rsid w:val="00AC5BB5"/>
    <w:rsid w:val="00B37BAE"/>
    <w:rsid w:val="00BB55CE"/>
    <w:rsid w:val="00C23F70"/>
    <w:rsid w:val="00CE20EB"/>
    <w:rsid w:val="00CE5594"/>
    <w:rsid w:val="00CF4A0C"/>
    <w:rsid w:val="00D0678C"/>
    <w:rsid w:val="00D46FF4"/>
    <w:rsid w:val="00DE0E3F"/>
    <w:rsid w:val="00F9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2015-11-10T09:35:00Z</cp:lastPrinted>
  <dcterms:created xsi:type="dcterms:W3CDTF">2016-11-07T10:34:00Z</dcterms:created>
  <dcterms:modified xsi:type="dcterms:W3CDTF">2017-02-28T10:48:00Z</dcterms:modified>
</cp:coreProperties>
</file>